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4E24" w14:textId="77777777" w:rsidR="00CB683B" w:rsidRDefault="001A1472">
      <w:r>
        <w:t>2025-2026</w:t>
      </w:r>
      <w:r w:rsidR="00051B3B">
        <w:t xml:space="preserve"> Eğitim Öğretim Yılı Yaz Okulu Eşdeğerlik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1"/>
        <w:gridCol w:w="1790"/>
        <w:gridCol w:w="1032"/>
        <w:gridCol w:w="2020"/>
        <w:gridCol w:w="1470"/>
        <w:gridCol w:w="1465"/>
      </w:tblGrid>
      <w:tr w:rsidR="00CB0AC0" w14:paraId="3B92DF0D" w14:textId="77777777" w:rsidTr="002E606D">
        <w:trPr>
          <w:trHeight w:val="333"/>
        </w:trPr>
        <w:tc>
          <w:tcPr>
            <w:tcW w:w="1575" w:type="dxa"/>
          </w:tcPr>
          <w:p w14:paraId="20D492F9" w14:textId="77777777" w:rsidR="00CB0AC0" w:rsidRDefault="00CB0AC0">
            <w:r>
              <w:t>Öğrenci No</w:t>
            </w:r>
          </w:p>
        </w:tc>
        <w:tc>
          <w:tcPr>
            <w:tcW w:w="1532" w:type="dxa"/>
          </w:tcPr>
          <w:p w14:paraId="16171069" w14:textId="77777777" w:rsidR="00CB0AC0" w:rsidRDefault="00CB0AC0">
            <w:r>
              <w:t>Ad-</w:t>
            </w:r>
            <w:proofErr w:type="spellStart"/>
            <w:r>
              <w:t>Soyad</w:t>
            </w:r>
            <w:proofErr w:type="spellEnd"/>
          </w:p>
        </w:tc>
        <w:tc>
          <w:tcPr>
            <w:tcW w:w="1071" w:type="dxa"/>
          </w:tcPr>
          <w:p w14:paraId="0DDD373B" w14:textId="77777777" w:rsidR="00CB0AC0" w:rsidRDefault="00CB0AC0">
            <w:r>
              <w:t>Karşı Üniversite</w:t>
            </w:r>
          </w:p>
        </w:tc>
        <w:tc>
          <w:tcPr>
            <w:tcW w:w="2053" w:type="dxa"/>
          </w:tcPr>
          <w:p w14:paraId="7A9C96EA" w14:textId="77777777" w:rsidR="00CB0AC0" w:rsidRDefault="00CB0AC0">
            <w:r>
              <w:t>Karşı Üniversite/ Ders Kodu</w:t>
            </w:r>
          </w:p>
        </w:tc>
        <w:tc>
          <w:tcPr>
            <w:tcW w:w="1531" w:type="dxa"/>
          </w:tcPr>
          <w:p w14:paraId="64568FF5" w14:textId="77777777" w:rsidR="00CB0AC0" w:rsidRDefault="00CB0AC0">
            <w:r>
              <w:t>Bölümümüz Ders Kodu</w:t>
            </w:r>
          </w:p>
        </w:tc>
        <w:tc>
          <w:tcPr>
            <w:tcW w:w="1526" w:type="dxa"/>
          </w:tcPr>
          <w:p w14:paraId="67DD9B12" w14:textId="77777777" w:rsidR="00CB0AC0" w:rsidRDefault="00CB0AC0">
            <w:r>
              <w:t>Sonuç</w:t>
            </w:r>
          </w:p>
        </w:tc>
      </w:tr>
      <w:tr w:rsidR="00CB0AC0" w14:paraId="262F34BF" w14:textId="77777777" w:rsidTr="002E606D">
        <w:tc>
          <w:tcPr>
            <w:tcW w:w="1575" w:type="dxa"/>
          </w:tcPr>
          <w:p w14:paraId="0C83C394" w14:textId="77777777" w:rsidR="00CB0AC0" w:rsidRDefault="00CB0AC0">
            <w:r>
              <w:t>180115011073</w:t>
            </w:r>
          </w:p>
        </w:tc>
        <w:tc>
          <w:tcPr>
            <w:tcW w:w="1532" w:type="dxa"/>
          </w:tcPr>
          <w:p w14:paraId="35F2ADAD" w14:textId="77777777" w:rsidR="00CB0AC0" w:rsidRDefault="00CB0AC0">
            <w:r>
              <w:t>Görkem URAL</w:t>
            </w:r>
          </w:p>
        </w:tc>
        <w:tc>
          <w:tcPr>
            <w:tcW w:w="1071" w:type="dxa"/>
          </w:tcPr>
          <w:p w14:paraId="39FDA66E" w14:textId="77777777" w:rsidR="00CB0AC0" w:rsidRDefault="00CB0AC0">
            <w:r>
              <w:t xml:space="preserve">İzmir Ege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52E6A8F8" w14:textId="3997B6C3" w:rsidR="00CB0AC0" w:rsidRDefault="00CB0AC0">
            <w:r>
              <w:t xml:space="preserve">505002092009 Electronic </w:t>
            </w:r>
            <w:proofErr w:type="spellStart"/>
            <w:r>
              <w:t>Materials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Device </w:t>
            </w:r>
            <w:proofErr w:type="spellStart"/>
            <w:r>
              <w:t>Physics</w:t>
            </w:r>
            <w:proofErr w:type="spellEnd"/>
            <w:r w:rsidR="00560BBB">
              <w:t xml:space="preserve">(ECTS </w:t>
            </w:r>
            <w:r w:rsidR="00560BBB" w:rsidRPr="00560BBB">
              <w:t>4.00</w:t>
            </w:r>
            <w:r w:rsidR="00560BBB">
              <w:t>)</w:t>
            </w:r>
          </w:p>
        </w:tc>
        <w:tc>
          <w:tcPr>
            <w:tcW w:w="1531" w:type="dxa"/>
          </w:tcPr>
          <w:p w14:paraId="75ED1838" w14:textId="43E4B5AA" w:rsidR="00CB0AC0" w:rsidRDefault="00CB0AC0">
            <w:r>
              <w:t>EEE210</w:t>
            </w:r>
            <w:r w:rsidR="006F258B">
              <w:t>(ECTS 5</w:t>
            </w:r>
            <w:r w:rsidR="006F258B" w:rsidRPr="00560BBB">
              <w:t>.00</w:t>
            </w:r>
            <w:r w:rsidR="006F258B">
              <w:t>)</w:t>
            </w:r>
          </w:p>
        </w:tc>
        <w:tc>
          <w:tcPr>
            <w:tcW w:w="1526" w:type="dxa"/>
          </w:tcPr>
          <w:p w14:paraId="23C70C4A" w14:textId="3C06568B" w:rsidR="00CB0AC0" w:rsidRDefault="005935C0">
            <w:r w:rsidRPr="005935C0">
              <w:t>Dersi alması uygundur.</w:t>
            </w:r>
          </w:p>
        </w:tc>
      </w:tr>
      <w:tr w:rsidR="00562C41" w14:paraId="45073F8F" w14:textId="77777777" w:rsidTr="002E606D">
        <w:tc>
          <w:tcPr>
            <w:tcW w:w="1575" w:type="dxa"/>
          </w:tcPr>
          <w:p w14:paraId="7C075043" w14:textId="77777777" w:rsidR="00562C41" w:rsidRDefault="00562C41" w:rsidP="00562C41">
            <w:r>
              <w:t>230115011128</w:t>
            </w:r>
          </w:p>
        </w:tc>
        <w:tc>
          <w:tcPr>
            <w:tcW w:w="1532" w:type="dxa"/>
          </w:tcPr>
          <w:p w14:paraId="3F9F021E" w14:textId="77777777" w:rsidR="00562C41" w:rsidRDefault="00562C41" w:rsidP="00562C41">
            <w:r>
              <w:t>Yunus Emre GÜLMEZ</w:t>
            </w:r>
          </w:p>
        </w:tc>
        <w:tc>
          <w:tcPr>
            <w:tcW w:w="1071" w:type="dxa"/>
          </w:tcPr>
          <w:p w14:paraId="52210267" w14:textId="77777777" w:rsidR="00562C41" w:rsidRDefault="00562C41" w:rsidP="00562C41">
            <w:r>
              <w:t xml:space="preserve">Eskişehir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57660A86" w14:textId="5F653D17" w:rsidR="00562C41" w:rsidRDefault="00562C41" w:rsidP="00562C41">
            <w:r>
              <w:t>MAT2011/</w:t>
            </w:r>
            <w:proofErr w:type="spellStart"/>
            <w:r>
              <w:t>Differantial</w:t>
            </w:r>
            <w:proofErr w:type="spellEnd"/>
            <w:r>
              <w:t xml:space="preserve"> </w:t>
            </w:r>
            <w:proofErr w:type="spellStart"/>
            <w:r>
              <w:t>Equations</w:t>
            </w:r>
            <w:proofErr w:type="spellEnd"/>
            <w:r>
              <w:t>(AKTS 4.5)</w:t>
            </w:r>
          </w:p>
        </w:tc>
        <w:tc>
          <w:tcPr>
            <w:tcW w:w="1531" w:type="dxa"/>
          </w:tcPr>
          <w:p w14:paraId="00AEA01C" w14:textId="3E508ABA" w:rsidR="00562C41" w:rsidRDefault="00562C41" w:rsidP="00562C41">
            <w:r>
              <w:t>EEE285(ECTS 5)</w:t>
            </w:r>
          </w:p>
        </w:tc>
        <w:tc>
          <w:tcPr>
            <w:tcW w:w="1526" w:type="dxa"/>
          </w:tcPr>
          <w:p w14:paraId="4640F517" w14:textId="20FA9D90" w:rsidR="00562C41" w:rsidRDefault="000C4BA1" w:rsidP="00562C41">
            <w:r>
              <w:t>AKTS düşük olduğundan d</w:t>
            </w:r>
            <w:r w:rsidR="00562C41" w:rsidRPr="005935C0">
              <w:t>ersi alması uygun</w:t>
            </w:r>
            <w:r w:rsidR="00562C41">
              <w:t xml:space="preserve"> değildir.</w:t>
            </w:r>
          </w:p>
        </w:tc>
      </w:tr>
      <w:tr w:rsidR="001E40EC" w14:paraId="6E2AABEA" w14:textId="77777777" w:rsidTr="002E606D">
        <w:tc>
          <w:tcPr>
            <w:tcW w:w="1575" w:type="dxa"/>
          </w:tcPr>
          <w:p w14:paraId="421E2BD6" w14:textId="77777777" w:rsidR="001E40EC" w:rsidRDefault="001E40EC" w:rsidP="001E40EC">
            <w:r>
              <w:t>210103011067</w:t>
            </w:r>
          </w:p>
        </w:tc>
        <w:tc>
          <w:tcPr>
            <w:tcW w:w="1532" w:type="dxa"/>
          </w:tcPr>
          <w:p w14:paraId="1A84973F" w14:textId="77777777" w:rsidR="001E40EC" w:rsidRDefault="001E40EC" w:rsidP="001E40EC">
            <w:r>
              <w:t>Şahin IŞIK</w:t>
            </w:r>
          </w:p>
        </w:tc>
        <w:tc>
          <w:tcPr>
            <w:tcW w:w="1071" w:type="dxa"/>
          </w:tcPr>
          <w:p w14:paraId="6BAB11F1" w14:textId="77777777" w:rsidR="001E40EC" w:rsidRDefault="001E40EC" w:rsidP="001E40EC">
            <w:r>
              <w:t xml:space="preserve">Gebze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1CDC4463" w14:textId="15DC74E8" w:rsidR="001E40EC" w:rsidRDefault="001E40EC" w:rsidP="001E40EC">
            <w:r>
              <w:t xml:space="preserve">Math214 </w:t>
            </w:r>
            <w:proofErr w:type="spellStart"/>
            <w:r>
              <w:t>Numerical</w:t>
            </w:r>
            <w:proofErr w:type="spellEnd"/>
            <w:r>
              <w:t xml:space="preserve"> Analysis(AKTS 5)</w:t>
            </w:r>
          </w:p>
        </w:tc>
        <w:tc>
          <w:tcPr>
            <w:tcW w:w="1531" w:type="dxa"/>
          </w:tcPr>
          <w:p w14:paraId="49384AED" w14:textId="7A8E220A" w:rsidR="001E40EC" w:rsidRDefault="001E40EC" w:rsidP="001E40EC">
            <w:r>
              <w:t>EEE484(ECTS 5)</w:t>
            </w:r>
          </w:p>
        </w:tc>
        <w:tc>
          <w:tcPr>
            <w:tcW w:w="1526" w:type="dxa"/>
          </w:tcPr>
          <w:p w14:paraId="0F9F5272" w14:textId="7BF8C1EE" w:rsidR="001E40EC" w:rsidRDefault="001E40EC" w:rsidP="001E40EC">
            <w:r w:rsidRPr="005935C0">
              <w:t>Dersi alması uygundur.</w:t>
            </w:r>
          </w:p>
        </w:tc>
      </w:tr>
      <w:tr w:rsidR="001E40EC" w14:paraId="71D709CB" w14:textId="77777777" w:rsidTr="002E606D">
        <w:tc>
          <w:tcPr>
            <w:tcW w:w="1575" w:type="dxa"/>
          </w:tcPr>
          <w:p w14:paraId="76121B4D" w14:textId="77777777" w:rsidR="001E40EC" w:rsidRDefault="001E40EC" w:rsidP="001E40EC">
            <w:r>
              <w:t>220115011076</w:t>
            </w:r>
          </w:p>
        </w:tc>
        <w:tc>
          <w:tcPr>
            <w:tcW w:w="1532" w:type="dxa"/>
          </w:tcPr>
          <w:p w14:paraId="2FAE5D5F" w14:textId="77777777" w:rsidR="001E40EC" w:rsidRDefault="001E40EC" w:rsidP="001E40EC">
            <w:r>
              <w:t>Ege Mert KOCABAŞ</w:t>
            </w:r>
          </w:p>
        </w:tc>
        <w:tc>
          <w:tcPr>
            <w:tcW w:w="1071" w:type="dxa"/>
          </w:tcPr>
          <w:p w14:paraId="4F40DDDA" w14:textId="77777777" w:rsidR="001E40EC" w:rsidRDefault="001E40EC" w:rsidP="001E40EC">
            <w:r>
              <w:t xml:space="preserve">Abdullah Gül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068BD3F5" w14:textId="074CF11D" w:rsidR="001E40EC" w:rsidRDefault="001E40EC" w:rsidP="001E40EC">
            <w:r>
              <w:t xml:space="preserve">MATH205/ </w:t>
            </w:r>
            <w:proofErr w:type="spellStart"/>
            <w:r>
              <w:t>Differantial</w:t>
            </w:r>
            <w:proofErr w:type="spellEnd"/>
            <w:r>
              <w:t xml:space="preserve"> </w:t>
            </w:r>
            <w:proofErr w:type="spellStart"/>
            <w:r>
              <w:t>Equations</w:t>
            </w:r>
            <w:proofErr w:type="spellEnd"/>
            <w:r w:rsidR="00C32F19">
              <w:t>(AKTS 5)</w:t>
            </w:r>
          </w:p>
        </w:tc>
        <w:tc>
          <w:tcPr>
            <w:tcW w:w="1531" w:type="dxa"/>
          </w:tcPr>
          <w:p w14:paraId="3D4F16BA" w14:textId="346A3463" w:rsidR="001E40EC" w:rsidRDefault="001E40EC" w:rsidP="001E40EC">
            <w:r>
              <w:t>EEE285(ECTS 5)</w:t>
            </w:r>
          </w:p>
        </w:tc>
        <w:tc>
          <w:tcPr>
            <w:tcW w:w="1526" w:type="dxa"/>
          </w:tcPr>
          <w:p w14:paraId="1E27A44E" w14:textId="40C9C101" w:rsidR="001E40EC" w:rsidRDefault="00C32F19" w:rsidP="001E40EC">
            <w:r>
              <w:t xml:space="preserve">Dersin dili </w:t>
            </w:r>
            <w:proofErr w:type="spellStart"/>
            <w:r>
              <w:t>ingilizce</w:t>
            </w:r>
            <w:proofErr w:type="spellEnd"/>
            <w:r>
              <w:t>.</w:t>
            </w:r>
            <w:r w:rsidRPr="005935C0">
              <w:t xml:space="preserve"> Dersi alması uygundur.</w:t>
            </w:r>
          </w:p>
        </w:tc>
      </w:tr>
      <w:tr w:rsidR="001E40EC" w14:paraId="2E8A54D4" w14:textId="77777777" w:rsidTr="002E606D">
        <w:tc>
          <w:tcPr>
            <w:tcW w:w="1575" w:type="dxa"/>
          </w:tcPr>
          <w:p w14:paraId="619F9932" w14:textId="77777777" w:rsidR="001E40EC" w:rsidRDefault="001E40EC" w:rsidP="001E40EC">
            <w:r>
              <w:t>220115011076</w:t>
            </w:r>
          </w:p>
        </w:tc>
        <w:tc>
          <w:tcPr>
            <w:tcW w:w="1532" w:type="dxa"/>
          </w:tcPr>
          <w:p w14:paraId="42C4F518" w14:textId="77777777" w:rsidR="001E40EC" w:rsidRDefault="001E40EC" w:rsidP="001E40EC">
            <w:r>
              <w:t>Ege Mert KOCABAŞ</w:t>
            </w:r>
          </w:p>
        </w:tc>
        <w:tc>
          <w:tcPr>
            <w:tcW w:w="1071" w:type="dxa"/>
          </w:tcPr>
          <w:p w14:paraId="18FB8312" w14:textId="77777777" w:rsidR="001E40EC" w:rsidRDefault="001E40EC" w:rsidP="001E40EC">
            <w:r>
              <w:t xml:space="preserve">Eskişehir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03E00BDB" w14:textId="486AA225" w:rsidR="001E40EC" w:rsidRDefault="001E40EC" w:rsidP="001E40EC">
            <w:r>
              <w:t>MAT2011/</w:t>
            </w:r>
            <w:proofErr w:type="spellStart"/>
            <w:r>
              <w:t>Differantial</w:t>
            </w:r>
            <w:proofErr w:type="spellEnd"/>
            <w:r>
              <w:t xml:space="preserve"> </w:t>
            </w:r>
            <w:proofErr w:type="spellStart"/>
            <w:r>
              <w:t>Equations</w:t>
            </w:r>
            <w:proofErr w:type="spellEnd"/>
            <w:r w:rsidR="00C32F19">
              <w:t>(AKTS 4.5)</w:t>
            </w:r>
          </w:p>
        </w:tc>
        <w:tc>
          <w:tcPr>
            <w:tcW w:w="1531" w:type="dxa"/>
          </w:tcPr>
          <w:p w14:paraId="45337A85" w14:textId="34F00E47" w:rsidR="001E40EC" w:rsidRDefault="001E40EC" w:rsidP="001E40EC">
            <w:r>
              <w:t>EEE285(ECTS 5)</w:t>
            </w:r>
          </w:p>
        </w:tc>
        <w:tc>
          <w:tcPr>
            <w:tcW w:w="1526" w:type="dxa"/>
          </w:tcPr>
          <w:p w14:paraId="62F00F5D" w14:textId="703D10A6" w:rsidR="001E40EC" w:rsidRDefault="000C4BA1" w:rsidP="001E40EC">
            <w:r>
              <w:t>AKTS düşük 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1E40EC" w14:paraId="7C15C4A2" w14:textId="77777777" w:rsidTr="002E606D">
        <w:tc>
          <w:tcPr>
            <w:tcW w:w="1575" w:type="dxa"/>
          </w:tcPr>
          <w:p w14:paraId="0BE50E07" w14:textId="77777777" w:rsidR="001E40EC" w:rsidRDefault="001E40EC" w:rsidP="001E40EC">
            <w:r>
              <w:t>210030011158</w:t>
            </w:r>
          </w:p>
        </w:tc>
        <w:tc>
          <w:tcPr>
            <w:tcW w:w="1532" w:type="dxa"/>
          </w:tcPr>
          <w:p w14:paraId="6D57E12E" w14:textId="77777777" w:rsidR="001E40EC" w:rsidRDefault="001E40EC" w:rsidP="001E40EC">
            <w:proofErr w:type="spellStart"/>
            <w:r>
              <w:t>Şeyhmus</w:t>
            </w:r>
            <w:proofErr w:type="spellEnd"/>
            <w:r>
              <w:t xml:space="preserve"> ACAR</w:t>
            </w:r>
          </w:p>
        </w:tc>
        <w:tc>
          <w:tcPr>
            <w:tcW w:w="1071" w:type="dxa"/>
          </w:tcPr>
          <w:p w14:paraId="5F669C38" w14:textId="77777777" w:rsidR="001E40EC" w:rsidRDefault="001E40EC" w:rsidP="001E40EC">
            <w:r>
              <w:t xml:space="preserve">Eskişehir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7E83E994" w14:textId="3DDB53BC" w:rsidR="001E40EC" w:rsidRDefault="001E40EC" w:rsidP="001E40EC">
            <w:r>
              <w:t>MAT2011/</w:t>
            </w:r>
            <w:proofErr w:type="spellStart"/>
            <w:r>
              <w:t>Differantial</w:t>
            </w:r>
            <w:proofErr w:type="spellEnd"/>
            <w:r>
              <w:t xml:space="preserve"> </w:t>
            </w:r>
            <w:proofErr w:type="spellStart"/>
            <w:r>
              <w:t>Equations</w:t>
            </w:r>
            <w:proofErr w:type="spellEnd"/>
            <w:r w:rsidR="00C32F19">
              <w:t>(AKTS 4.5)</w:t>
            </w:r>
          </w:p>
        </w:tc>
        <w:tc>
          <w:tcPr>
            <w:tcW w:w="1531" w:type="dxa"/>
          </w:tcPr>
          <w:p w14:paraId="25A4DFC8" w14:textId="7614A51A" w:rsidR="001E40EC" w:rsidRDefault="001E40EC" w:rsidP="001E40EC">
            <w:r>
              <w:t>EEE285(ECTS 5)</w:t>
            </w:r>
          </w:p>
        </w:tc>
        <w:tc>
          <w:tcPr>
            <w:tcW w:w="1526" w:type="dxa"/>
          </w:tcPr>
          <w:p w14:paraId="4129CFCD" w14:textId="39F5D338" w:rsidR="001E40EC" w:rsidRDefault="000C4BA1" w:rsidP="001E40EC">
            <w:r>
              <w:t>AKTS düşük 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1E40EC" w14:paraId="5C763B91" w14:textId="77777777" w:rsidTr="002E606D">
        <w:tc>
          <w:tcPr>
            <w:tcW w:w="1575" w:type="dxa"/>
          </w:tcPr>
          <w:p w14:paraId="6A2580E5" w14:textId="77777777" w:rsidR="001E40EC" w:rsidRDefault="001E40EC" w:rsidP="001E40EC">
            <w:r>
              <w:t>210103011076</w:t>
            </w:r>
          </w:p>
        </w:tc>
        <w:tc>
          <w:tcPr>
            <w:tcW w:w="1532" w:type="dxa"/>
          </w:tcPr>
          <w:p w14:paraId="3BCECFBF" w14:textId="77777777" w:rsidR="001E40EC" w:rsidRDefault="001E40EC" w:rsidP="001E40EC">
            <w:r>
              <w:t>Mehmet ARSLAN</w:t>
            </w:r>
          </w:p>
        </w:tc>
        <w:tc>
          <w:tcPr>
            <w:tcW w:w="1071" w:type="dxa"/>
          </w:tcPr>
          <w:p w14:paraId="0804A436" w14:textId="77777777" w:rsidR="001E40EC" w:rsidRDefault="001E40EC" w:rsidP="001E40EC">
            <w:r>
              <w:t xml:space="preserve">Eskişehir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351C6C95" w14:textId="22283B86" w:rsidR="001E40EC" w:rsidRDefault="001E40EC" w:rsidP="001E40EC">
            <w:r>
              <w:t>MAT2011/</w:t>
            </w:r>
            <w:proofErr w:type="spellStart"/>
            <w:r>
              <w:t>Differantial</w:t>
            </w:r>
            <w:proofErr w:type="spellEnd"/>
            <w:r>
              <w:t xml:space="preserve"> </w:t>
            </w:r>
            <w:proofErr w:type="spellStart"/>
            <w:r>
              <w:t>Equations</w:t>
            </w:r>
            <w:proofErr w:type="spellEnd"/>
            <w:r w:rsidR="00C32F19">
              <w:t>(AKTS 4.5)</w:t>
            </w:r>
          </w:p>
        </w:tc>
        <w:tc>
          <w:tcPr>
            <w:tcW w:w="1531" w:type="dxa"/>
          </w:tcPr>
          <w:p w14:paraId="1E7E561D" w14:textId="0B023282" w:rsidR="001E40EC" w:rsidRDefault="001E40EC" w:rsidP="001E40EC">
            <w:r>
              <w:t>EEE285(ECTS 5)</w:t>
            </w:r>
          </w:p>
        </w:tc>
        <w:tc>
          <w:tcPr>
            <w:tcW w:w="1526" w:type="dxa"/>
          </w:tcPr>
          <w:p w14:paraId="6FBA6309" w14:textId="02C3A507" w:rsidR="001E40EC" w:rsidRDefault="000C4BA1" w:rsidP="001E40EC">
            <w:r>
              <w:t>AKTS düşük 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1E40EC" w14:paraId="18405BF3" w14:textId="77777777" w:rsidTr="002E606D">
        <w:tc>
          <w:tcPr>
            <w:tcW w:w="1575" w:type="dxa"/>
          </w:tcPr>
          <w:p w14:paraId="3ED807B6" w14:textId="77777777" w:rsidR="001E40EC" w:rsidRDefault="001E40EC" w:rsidP="001E40EC">
            <w:r>
              <w:t>210115011023</w:t>
            </w:r>
          </w:p>
        </w:tc>
        <w:tc>
          <w:tcPr>
            <w:tcW w:w="1532" w:type="dxa"/>
          </w:tcPr>
          <w:p w14:paraId="00ACA963" w14:textId="77777777" w:rsidR="001E40EC" w:rsidRDefault="001E40EC" w:rsidP="001E40EC">
            <w:r>
              <w:t>Bahtiyar Efe SIRADAĞ</w:t>
            </w:r>
          </w:p>
        </w:tc>
        <w:tc>
          <w:tcPr>
            <w:tcW w:w="1071" w:type="dxa"/>
          </w:tcPr>
          <w:p w14:paraId="7AEAED63" w14:textId="77777777" w:rsidR="001E40EC" w:rsidRDefault="001E40EC" w:rsidP="001E40EC">
            <w:r>
              <w:t xml:space="preserve">İstanbul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21A1F889" w14:textId="77777777" w:rsidR="001E40EC" w:rsidRDefault="001E40EC" w:rsidP="001E40EC">
            <w:r>
              <w:t xml:space="preserve">EHB335E Analog Electronic </w:t>
            </w:r>
            <w:proofErr w:type="spellStart"/>
            <w:r>
              <w:t>Circuits</w:t>
            </w:r>
            <w:proofErr w:type="spellEnd"/>
          </w:p>
        </w:tc>
        <w:tc>
          <w:tcPr>
            <w:tcW w:w="1531" w:type="dxa"/>
          </w:tcPr>
          <w:p w14:paraId="5DC871AA" w14:textId="6FFF4747" w:rsidR="001E40EC" w:rsidRDefault="001E40EC" w:rsidP="001E40EC">
            <w:r>
              <w:t>EEE406(ECTS 5)</w:t>
            </w:r>
          </w:p>
        </w:tc>
        <w:tc>
          <w:tcPr>
            <w:tcW w:w="1526" w:type="dxa"/>
          </w:tcPr>
          <w:p w14:paraId="6DBD750D" w14:textId="2E76B071" w:rsidR="001E40EC" w:rsidRDefault="001E40EC" w:rsidP="001E40EC">
            <w:r>
              <w:t>İTÜ ECTS 6-Dersin dili Türkçe/</w:t>
            </w:r>
            <w:proofErr w:type="spellStart"/>
            <w:r>
              <w:t>ingilizce</w:t>
            </w:r>
            <w:proofErr w:type="spellEnd"/>
            <w:r w:rsidR="00F0013D">
              <w:t xml:space="preserve"> olduğundan dersi alması uygun değildir.</w:t>
            </w:r>
          </w:p>
        </w:tc>
      </w:tr>
      <w:tr w:rsidR="001E40EC" w14:paraId="5B3E1A59" w14:textId="77777777" w:rsidTr="002E606D">
        <w:tc>
          <w:tcPr>
            <w:tcW w:w="1575" w:type="dxa"/>
          </w:tcPr>
          <w:p w14:paraId="7814463A" w14:textId="77777777" w:rsidR="001E40EC" w:rsidRDefault="001E40EC" w:rsidP="001E40EC">
            <w:r>
              <w:t>210115011023</w:t>
            </w:r>
          </w:p>
        </w:tc>
        <w:tc>
          <w:tcPr>
            <w:tcW w:w="1532" w:type="dxa"/>
          </w:tcPr>
          <w:p w14:paraId="3CD70DD1" w14:textId="77777777" w:rsidR="001E40EC" w:rsidRDefault="001E40EC" w:rsidP="001E40EC">
            <w:r>
              <w:t>Bahtiyar Efe SIRADAĞ</w:t>
            </w:r>
          </w:p>
        </w:tc>
        <w:tc>
          <w:tcPr>
            <w:tcW w:w="1071" w:type="dxa"/>
          </w:tcPr>
          <w:p w14:paraId="2139D063" w14:textId="77777777" w:rsidR="001E40EC" w:rsidRDefault="001E40EC" w:rsidP="001E40EC">
            <w:r>
              <w:t xml:space="preserve">İstanbul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41FC280D" w14:textId="77777777" w:rsidR="001E40EC" w:rsidRDefault="001E40EC" w:rsidP="001E40EC">
            <w:r>
              <w:t xml:space="preserve">EEF212E </w:t>
            </w:r>
            <w:proofErr w:type="spellStart"/>
            <w:r>
              <w:t>Electromagnetic</w:t>
            </w:r>
            <w:proofErr w:type="spellEnd"/>
            <w:r>
              <w:t xml:space="preserve"> </w:t>
            </w:r>
            <w:proofErr w:type="spellStart"/>
            <w:r>
              <w:t>Theory</w:t>
            </w:r>
            <w:proofErr w:type="spellEnd"/>
            <w:r>
              <w:t xml:space="preserve"> I</w:t>
            </w:r>
          </w:p>
        </w:tc>
        <w:tc>
          <w:tcPr>
            <w:tcW w:w="1531" w:type="dxa"/>
          </w:tcPr>
          <w:p w14:paraId="01995C82" w14:textId="42E1FE30" w:rsidR="001E40EC" w:rsidRDefault="001E40EC" w:rsidP="001E40EC">
            <w:r>
              <w:t>EEE264(ECTS 6)</w:t>
            </w:r>
          </w:p>
        </w:tc>
        <w:tc>
          <w:tcPr>
            <w:tcW w:w="1526" w:type="dxa"/>
          </w:tcPr>
          <w:p w14:paraId="737E9C46" w14:textId="7DA93D7D" w:rsidR="001E40EC" w:rsidRDefault="001E40EC" w:rsidP="001E40EC">
            <w:r>
              <w:t>ECTS 6,Dersin dili İngilizce.</w:t>
            </w:r>
            <w:r w:rsidRPr="005935C0">
              <w:t xml:space="preserve"> Dersi alması uygundur.</w:t>
            </w:r>
          </w:p>
        </w:tc>
      </w:tr>
      <w:tr w:rsidR="00560BBB" w14:paraId="7CF52152" w14:textId="77777777" w:rsidTr="002E606D">
        <w:tc>
          <w:tcPr>
            <w:tcW w:w="1575" w:type="dxa"/>
          </w:tcPr>
          <w:p w14:paraId="7885A384" w14:textId="049B0BE5" w:rsidR="00560BBB" w:rsidRPr="00560BBB" w:rsidRDefault="00560BBB" w:rsidP="00560BBB">
            <w:r w:rsidRPr="00560BBB">
              <w:t>200103011100</w:t>
            </w:r>
          </w:p>
        </w:tc>
        <w:tc>
          <w:tcPr>
            <w:tcW w:w="1532" w:type="dxa"/>
          </w:tcPr>
          <w:p w14:paraId="39DF0154" w14:textId="4B2411FA" w:rsidR="00560BBB" w:rsidRPr="00560BBB" w:rsidRDefault="00560BBB" w:rsidP="00560BBB">
            <w:r w:rsidRPr="00560BBB">
              <w:t>Kanan MAHARRAMOV</w:t>
            </w:r>
          </w:p>
        </w:tc>
        <w:tc>
          <w:tcPr>
            <w:tcW w:w="1071" w:type="dxa"/>
          </w:tcPr>
          <w:p w14:paraId="3B42CF74" w14:textId="41D29018" w:rsidR="00560BBB" w:rsidRPr="00560BBB" w:rsidRDefault="00560BBB" w:rsidP="00560BBB">
            <w:r w:rsidRPr="00560BBB">
              <w:t xml:space="preserve">İzmir Ege </w:t>
            </w:r>
            <w:proofErr w:type="spellStart"/>
            <w:r w:rsidRPr="00560BBB">
              <w:t>Üni</w:t>
            </w:r>
            <w:proofErr w:type="spellEnd"/>
            <w:r w:rsidRPr="00560BBB">
              <w:t>.</w:t>
            </w:r>
          </w:p>
        </w:tc>
        <w:tc>
          <w:tcPr>
            <w:tcW w:w="2053" w:type="dxa"/>
          </w:tcPr>
          <w:p w14:paraId="0D1D6A1D" w14:textId="004E5AE4" w:rsidR="00560BBB" w:rsidRPr="00560BBB" w:rsidRDefault="00560BBB" w:rsidP="00560BBB">
            <w:r w:rsidRPr="00560BBB">
              <w:t xml:space="preserve">505002092009 Electronic </w:t>
            </w:r>
            <w:proofErr w:type="spellStart"/>
            <w:r w:rsidRPr="00560BBB">
              <w:t>Materials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and</w:t>
            </w:r>
            <w:proofErr w:type="spellEnd"/>
            <w:r w:rsidRPr="00560BBB">
              <w:t xml:space="preserve"> Device </w:t>
            </w:r>
            <w:proofErr w:type="spellStart"/>
            <w:r w:rsidRPr="00560BBB">
              <w:lastRenderedPageBreak/>
              <w:t>Physics</w:t>
            </w:r>
            <w:proofErr w:type="spellEnd"/>
            <w:r>
              <w:t xml:space="preserve">(ECTS </w:t>
            </w:r>
            <w:r w:rsidRPr="00560BBB">
              <w:t>4.00</w:t>
            </w:r>
            <w:r>
              <w:t>)</w:t>
            </w:r>
          </w:p>
        </w:tc>
        <w:tc>
          <w:tcPr>
            <w:tcW w:w="1531" w:type="dxa"/>
          </w:tcPr>
          <w:p w14:paraId="3C7C8D43" w14:textId="29BB3667" w:rsidR="00560BBB" w:rsidRPr="00560BBB" w:rsidRDefault="00560BBB" w:rsidP="00560BBB">
            <w:r w:rsidRPr="00560BBB">
              <w:lastRenderedPageBreak/>
              <w:t>EEE210</w:t>
            </w:r>
            <w:r>
              <w:t>(ECTS 5)</w:t>
            </w:r>
          </w:p>
        </w:tc>
        <w:tc>
          <w:tcPr>
            <w:tcW w:w="1526" w:type="dxa"/>
          </w:tcPr>
          <w:p w14:paraId="11441C0F" w14:textId="79B665DF" w:rsidR="00560BBB" w:rsidRDefault="00560BBB" w:rsidP="00560BBB">
            <w:r w:rsidRPr="005935C0">
              <w:t>Dersi alması uygundur.</w:t>
            </w:r>
          </w:p>
        </w:tc>
      </w:tr>
      <w:tr w:rsidR="00560BBB" w14:paraId="1CD908AA" w14:textId="77777777" w:rsidTr="002E606D">
        <w:tc>
          <w:tcPr>
            <w:tcW w:w="1575" w:type="dxa"/>
          </w:tcPr>
          <w:p w14:paraId="630C37A1" w14:textId="3B15C9C8" w:rsidR="00560BBB" w:rsidRPr="00560BBB" w:rsidRDefault="00560BBB" w:rsidP="00560BBB">
            <w:r w:rsidRPr="00560BBB">
              <w:t>210115011098</w:t>
            </w:r>
          </w:p>
        </w:tc>
        <w:tc>
          <w:tcPr>
            <w:tcW w:w="1532" w:type="dxa"/>
          </w:tcPr>
          <w:p w14:paraId="66BF0A9B" w14:textId="4DEAD998" w:rsidR="00560BBB" w:rsidRPr="00560BBB" w:rsidRDefault="00560BBB" w:rsidP="00560BBB">
            <w:proofErr w:type="spellStart"/>
            <w:r w:rsidRPr="00560BBB">
              <w:t>Zelihanaz</w:t>
            </w:r>
            <w:proofErr w:type="spellEnd"/>
            <w:r w:rsidRPr="00560BBB">
              <w:t xml:space="preserve"> Duru UÇAKTÜRK</w:t>
            </w:r>
          </w:p>
        </w:tc>
        <w:tc>
          <w:tcPr>
            <w:tcW w:w="1071" w:type="dxa"/>
          </w:tcPr>
          <w:p w14:paraId="4A06C475" w14:textId="45AA7130" w:rsidR="00560BBB" w:rsidRPr="00560BBB" w:rsidRDefault="00560BBB" w:rsidP="00560BBB">
            <w:r w:rsidRPr="00560BBB">
              <w:t xml:space="preserve">Eskişehir Teknik </w:t>
            </w:r>
            <w:proofErr w:type="spellStart"/>
            <w:r w:rsidRPr="00560BBB">
              <w:t>Üni</w:t>
            </w:r>
            <w:proofErr w:type="spellEnd"/>
            <w:r w:rsidRPr="00560BBB">
              <w:t>.</w:t>
            </w:r>
          </w:p>
        </w:tc>
        <w:tc>
          <w:tcPr>
            <w:tcW w:w="2053" w:type="dxa"/>
          </w:tcPr>
          <w:p w14:paraId="00ABA8C8" w14:textId="796EB831" w:rsidR="00560BBB" w:rsidRPr="00560BBB" w:rsidRDefault="00560BBB" w:rsidP="00560BBB">
            <w:r w:rsidRPr="00560BBB">
              <w:t>MAT2011/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>(AKTS 4.5)</w:t>
            </w:r>
          </w:p>
        </w:tc>
        <w:tc>
          <w:tcPr>
            <w:tcW w:w="1531" w:type="dxa"/>
          </w:tcPr>
          <w:p w14:paraId="54769FD3" w14:textId="4FEAC3B4" w:rsidR="00560BBB" w:rsidRPr="00560BBB" w:rsidRDefault="00560BBB" w:rsidP="00560BBB">
            <w:r>
              <w:t>EEE285(ECTS 5)</w:t>
            </w:r>
          </w:p>
        </w:tc>
        <w:tc>
          <w:tcPr>
            <w:tcW w:w="1526" w:type="dxa"/>
          </w:tcPr>
          <w:p w14:paraId="65DE5112" w14:textId="4E9AE932" w:rsidR="00560BBB" w:rsidRDefault="00560BBB" w:rsidP="00560BBB">
            <w:r>
              <w:t>AKTS düşük 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560BBB" w14:paraId="55E66BF5" w14:textId="77777777" w:rsidTr="002E606D">
        <w:tc>
          <w:tcPr>
            <w:tcW w:w="1575" w:type="dxa"/>
          </w:tcPr>
          <w:p w14:paraId="4D2E3587" w14:textId="0AB9E4B8" w:rsidR="00560BBB" w:rsidRPr="00560BBB" w:rsidRDefault="00560BBB" w:rsidP="00560BBB">
            <w:r w:rsidRPr="00560BBB">
              <w:t>210115011098</w:t>
            </w:r>
          </w:p>
        </w:tc>
        <w:tc>
          <w:tcPr>
            <w:tcW w:w="1532" w:type="dxa"/>
          </w:tcPr>
          <w:p w14:paraId="00C858BC" w14:textId="18880AF6" w:rsidR="00560BBB" w:rsidRPr="00560BBB" w:rsidRDefault="00560BBB" w:rsidP="00560BBB">
            <w:proofErr w:type="spellStart"/>
            <w:r w:rsidRPr="00560BBB">
              <w:t>Zelihanaz</w:t>
            </w:r>
            <w:proofErr w:type="spellEnd"/>
            <w:r w:rsidRPr="00560BBB">
              <w:t xml:space="preserve"> Duru UÇAKTÜRK</w:t>
            </w:r>
          </w:p>
        </w:tc>
        <w:tc>
          <w:tcPr>
            <w:tcW w:w="1071" w:type="dxa"/>
          </w:tcPr>
          <w:p w14:paraId="2100CBDC" w14:textId="361947F9" w:rsidR="00560BBB" w:rsidRPr="00560BBB" w:rsidRDefault="00560BBB" w:rsidP="00560BBB">
            <w:r w:rsidRPr="00560BBB">
              <w:t xml:space="preserve">Marmara </w:t>
            </w:r>
            <w:proofErr w:type="spellStart"/>
            <w:r w:rsidRPr="00560BBB">
              <w:t>Üni</w:t>
            </w:r>
            <w:proofErr w:type="spellEnd"/>
            <w:r w:rsidRPr="00560BBB">
              <w:t>.</w:t>
            </w:r>
          </w:p>
        </w:tc>
        <w:tc>
          <w:tcPr>
            <w:tcW w:w="2053" w:type="dxa"/>
          </w:tcPr>
          <w:p w14:paraId="36998D2B" w14:textId="5A7DDDF1" w:rsidR="00560BBB" w:rsidRPr="00560BBB" w:rsidRDefault="00560BBB" w:rsidP="00560BBB">
            <w:r w:rsidRPr="00560BBB">
              <w:t xml:space="preserve">MATH2055-1/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>(AKTS 4)</w:t>
            </w:r>
          </w:p>
        </w:tc>
        <w:tc>
          <w:tcPr>
            <w:tcW w:w="1531" w:type="dxa"/>
          </w:tcPr>
          <w:p w14:paraId="3BC96C39" w14:textId="13A13717" w:rsidR="00560BBB" w:rsidRPr="00560BBB" w:rsidRDefault="00560BBB" w:rsidP="00560BBB">
            <w:r>
              <w:t>EEE285(ECTS 5)</w:t>
            </w:r>
          </w:p>
        </w:tc>
        <w:tc>
          <w:tcPr>
            <w:tcW w:w="1526" w:type="dxa"/>
          </w:tcPr>
          <w:p w14:paraId="39498E57" w14:textId="7C6D4A0C" w:rsidR="00560BBB" w:rsidRDefault="00560BBB" w:rsidP="00560BBB">
            <w:r>
              <w:t>AKTS düşük 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560BBB" w14:paraId="394CBB99" w14:textId="77777777" w:rsidTr="002E606D">
        <w:tc>
          <w:tcPr>
            <w:tcW w:w="1575" w:type="dxa"/>
          </w:tcPr>
          <w:p w14:paraId="03C8735E" w14:textId="3E7C5300" w:rsidR="00560BBB" w:rsidRPr="00560BBB" w:rsidRDefault="00560BBB" w:rsidP="00560BBB">
            <w:r w:rsidRPr="00560BBB">
              <w:t>210115011098</w:t>
            </w:r>
          </w:p>
        </w:tc>
        <w:tc>
          <w:tcPr>
            <w:tcW w:w="1532" w:type="dxa"/>
          </w:tcPr>
          <w:p w14:paraId="3BFE9D10" w14:textId="42890E18" w:rsidR="00560BBB" w:rsidRPr="00560BBB" w:rsidRDefault="00560BBB" w:rsidP="00560BBB">
            <w:proofErr w:type="spellStart"/>
            <w:r w:rsidRPr="00560BBB">
              <w:t>Zelihanaz</w:t>
            </w:r>
            <w:proofErr w:type="spellEnd"/>
            <w:r w:rsidRPr="00560BBB">
              <w:t xml:space="preserve"> Duru UÇAKTÜRK</w:t>
            </w:r>
          </w:p>
        </w:tc>
        <w:tc>
          <w:tcPr>
            <w:tcW w:w="1071" w:type="dxa"/>
          </w:tcPr>
          <w:p w14:paraId="31DC4654" w14:textId="1EEE76E1" w:rsidR="00560BBB" w:rsidRPr="00560BBB" w:rsidRDefault="00560BBB" w:rsidP="00560BBB">
            <w:r w:rsidRPr="00560BBB">
              <w:t xml:space="preserve">Marmara </w:t>
            </w:r>
            <w:proofErr w:type="spellStart"/>
            <w:r w:rsidRPr="00560BBB">
              <w:t>Üni</w:t>
            </w:r>
            <w:proofErr w:type="spellEnd"/>
            <w:r w:rsidRPr="00560BBB">
              <w:t>.</w:t>
            </w:r>
          </w:p>
        </w:tc>
        <w:tc>
          <w:tcPr>
            <w:tcW w:w="2053" w:type="dxa"/>
          </w:tcPr>
          <w:p w14:paraId="6A82E459" w14:textId="207640DE" w:rsidR="00560BBB" w:rsidRPr="00560BBB" w:rsidRDefault="00560BBB" w:rsidP="00560BBB">
            <w:r w:rsidRPr="00560BBB">
              <w:t xml:space="preserve">MATH2055-2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>(AKTS 4)</w:t>
            </w:r>
          </w:p>
        </w:tc>
        <w:tc>
          <w:tcPr>
            <w:tcW w:w="1531" w:type="dxa"/>
          </w:tcPr>
          <w:p w14:paraId="3A7F1063" w14:textId="2ACB2F85" w:rsidR="00560BBB" w:rsidRPr="00560BBB" w:rsidRDefault="00560BBB" w:rsidP="00560BBB">
            <w:r>
              <w:t>EEE285(ECTS 5)</w:t>
            </w:r>
          </w:p>
        </w:tc>
        <w:tc>
          <w:tcPr>
            <w:tcW w:w="1526" w:type="dxa"/>
          </w:tcPr>
          <w:p w14:paraId="37A46894" w14:textId="3C2E437A" w:rsidR="00560BBB" w:rsidRDefault="00560BBB" w:rsidP="00560BBB">
            <w:r>
              <w:t>AKTS düşük olduğundan d</w:t>
            </w:r>
            <w:r w:rsidRPr="005935C0">
              <w:t>ersi alması uygun</w:t>
            </w:r>
            <w:r>
              <w:t xml:space="preserve"> değildir.</w:t>
            </w:r>
          </w:p>
        </w:tc>
      </w:tr>
      <w:tr w:rsidR="00560BBB" w14:paraId="1BC0FFDB" w14:textId="77777777" w:rsidTr="002E606D">
        <w:tc>
          <w:tcPr>
            <w:tcW w:w="1575" w:type="dxa"/>
          </w:tcPr>
          <w:p w14:paraId="4FC5C183" w14:textId="213B3709" w:rsidR="00560BBB" w:rsidRDefault="007108B8" w:rsidP="00560BBB">
            <w:r>
              <w:t>210103011076</w:t>
            </w:r>
          </w:p>
        </w:tc>
        <w:tc>
          <w:tcPr>
            <w:tcW w:w="1532" w:type="dxa"/>
          </w:tcPr>
          <w:p w14:paraId="709D8BC3" w14:textId="43B2BA37" w:rsidR="00560BBB" w:rsidRDefault="00BD1EE8" w:rsidP="00560BBB">
            <w:r>
              <w:t>Mehmet ARSLAN</w:t>
            </w:r>
          </w:p>
        </w:tc>
        <w:tc>
          <w:tcPr>
            <w:tcW w:w="1071" w:type="dxa"/>
          </w:tcPr>
          <w:p w14:paraId="6707BB7D" w14:textId="200C35C1" w:rsidR="00560BBB" w:rsidRDefault="007108B8" w:rsidP="00560BBB">
            <w:r>
              <w:t xml:space="preserve">Gebze Teknik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1A5EE224" w14:textId="77777777" w:rsidR="00560BBB" w:rsidRDefault="007108B8" w:rsidP="00560BBB">
            <w:r>
              <w:t xml:space="preserve">MATH215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 xml:space="preserve">(AKTS 5 ) </w:t>
            </w:r>
          </w:p>
          <w:p w14:paraId="03EE119A" w14:textId="4FCDC452" w:rsidR="007108B8" w:rsidRDefault="007108B8" w:rsidP="00560BBB">
            <w:r>
              <w:t>Ve</w:t>
            </w:r>
          </w:p>
          <w:p w14:paraId="2EB089CC" w14:textId="4453FD45" w:rsidR="007108B8" w:rsidRDefault="007108B8" w:rsidP="00560BBB">
            <w:r>
              <w:t xml:space="preserve">MATH214 </w:t>
            </w:r>
            <w:proofErr w:type="spellStart"/>
            <w:r>
              <w:t>Numerical</w:t>
            </w:r>
            <w:proofErr w:type="spellEnd"/>
            <w:r>
              <w:t xml:space="preserve"> Analysis(AKTS 5)</w:t>
            </w:r>
          </w:p>
        </w:tc>
        <w:tc>
          <w:tcPr>
            <w:tcW w:w="1531" w:type="dxa"/>
          </w:tcPr>
          <w:p w14:paraId="669DE9AC" w14:textId="77777777" w:rsidR="007108B8" w:rsidRDefault="007108B8" w:rsidP="00560BBB">
            <w:r>
              <w:t>EEE285</w:t>
            </w:r>
          </w:p>
          <w:p w14:paraId="367CDDCD" w14:textId="442439E6" w:rsidR="007108B8" w:rsidRDefault="007108B8" w:rsidP="00560BBB">
            <w:r>
              <w:t>Ve</w:t>
            </w:r>
          </w:p>
          <w:p w14:paraId="45A3135A" w14:textId="531A640B" w:rsidR="00560BBB" w:rsidRDefault="007108B8" w:rsidP="00560BBB">
            <w:r>
              <w:t>EEE484</w:t>
            </w:r>
          </w:p>
        </w:tc>
        <w:tc>
          <w:tcPr>
            <w:tcW w:w="1526" w:type="dxa"/>
          </w:tcPr>
          <w:p w14:paraId="1C2A3F09" w14:textId="1426B541" w:rsidR="00560BBB" w:rsidRDefault="00762A73" w:rsidP="00560BBB">
            <w:r w:rsidRPr="00C43BB5">
              <w:t>Dersi alması uygundur.</w:t>
            </w:r>
          </w:p>
        </w:tc>
      </w:tr>
      <w:tr w:rsidR="00560BBB" w14:paraId="07F6D77A" w14:textId="77777777" w:rsidTr="002E606D">
        <w:tc>
          <w:tcPr>
            <w:tcW w:w="1575" w:type="dxa"/>
          </w:tcPr>
          <w:p w14:paraId="56244841" w14:textId="3A9E9D3B" w:rsidR="00560BBB" w:rsidRDefault="00BD1EE8" w:rsidP="00560BBB">
            <w:r>
              <w:t>220115011076</w:t>
            </w:r>
          </w:p>
        </w:tc>
        <w:tc>
          <w:tcPr>
            <w:tcW w:w="1532" w:type="dxa"/>
          </w:tcPr>
          <w:p w14:paraId="48F4BB55" w14:textId="180D6D88" w:rsidR="00560BBB" w:rsidRDefault="00BD1EE8" w:rsidP="00560BBB">
            <w:r>
              <w:t>Ege Mert KOCABAŞ</w:t>
            </w:r>
          </w:p>
        </w:tc>
        <w:tc>
          <w:tcPr>
            <w:tcW w:w="1071" w:type="dxa"/>
          </w:tcPr>
          <w:p w14:paraId="6FC37DEC" w14:textId="1C32015A" w:rsidR="00560BBB" w:rsidRDefault="00BD1EE8" w:rsidP="00560BBB">
            <w:r>
              <w:t xml:space="preserve">Gebze Teknik </w:t>
            </w:r>
            <w:proofErr w:type="spellStart"/>
            <w:r>
              <w:t>Üni</w:t>
            </w:r>
            <w:proofErr w:type="spellEnd"/>
          </w:p>
        </w:tc>
        <w:tc>
          <w:tcPr>
            <w:tcW w:w="2053" w:type="dxa"/>
          </w:tcPr>
          <w:p w14:paraId="15F3FAB7" w14:textId="77777777" w:rsidR="00BD1EE8" w:rsidRDefault="00BD1EE8" w:rsidP="00BD1EE8">
            <w:r>
              <w:t xml:space="preserve">MATH215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 xml:space="preserve">(AKTS 5 ) </w:t>
            </w:r>
          </w:p>
          <w:p w14:paraId="39C2C2F7" w14:textId="77777777" w:rsidR="00560BBB" w:rsidRDefault="00560BBB" w:rsidP="00560BBB"/>
        </w:tc>
        <w:tc>
          <w:tcPr>
            <w:tcW w:w="1531" w:type="dxa"/>
          </w:tcPr>
          <w:p w14:paraId="7FBE5DDC" w14:textId="752F0DBB" w:rsidR="00560BBB" w:rsidRDefault="005A71FE" w:rsidP="00560BBB">
            <w:r>
              <w:t>EEE285</w:t>
            </w:r>
          </w:p>
        </w:tc>
        <w:tc>
          <w:tcPr>
            <w:tcW w:w="1526" w:type="dxa"/>
          </w:tcPr>
          <w:p w14:paraId="4523C2D9" w14:textId="1C73D0AD" w:rsidR="00560BBB" w:rsidRDefault="00762A73" w:rsidP="00560BBB">
            <w:r w:rsidRPr="00C43BB5">
              <w:t>Dersi alması uygundur.</w:t>
            </w:r>
          </w:p>
        </w:tc>
      </w:tr>
      <w:tr w:rsidR="00560BBB" w14:paraId="5F1238D2" w14:textId="77777777" w:rsidTr="002E606D">
        <w:tc>
          <w:tcPr>
            <w:tcW w:w="1575" w:type="dxa"/>
          </w:tcPr>
          <w:p w14:paraId="23B5123A" w14:textId="3A0AF199" w:rsidR="00560BBB" w:rsidRDefault="002E606D" w:rsidP="00560BBB">
            <w:r>
              <w:t>210103011158</w:t>
            </w:r>
          </w:p>
        </w:tc>
        <w:tc>
          <w:tcPr>
            <w:tcW w:w="1532" w:type="dxa"/>
          </w:tcPr>
          <w:p w14:paraId="748909AB" w14:textId="4658AEC7" w:rsidR="00560BBB" w:rsidRDefault="002E606D" w:rsidP="00560BBB">
            <w:proofErr w:type="spellStart"/>
            <w:r>
              <w:t>Şeyhmus</w:t>
            </w:r>
            <w:proofErr w:type="spellEnd"/>
            <w:r>
              <w:t xml:space="preserve"> ACAR</w:t>
            </w:r>
          </w:p>
        </w:tc>
        <w:tc>
          <w:tcPr>
            <w:tcW w:w="1071" w:type="dxa"/>
          </w:tcPr>
          <w:p w14:paraId="4844D3B7" w14:textId="72753CC0" w:rsidR="00560BBB" w:rsidRDefault="002E606D" w:rsidP="00560BBB">
            <w:r>
              <w:t xml:space="preserve">Gebze Teknik </w:t>
            </w:r>
            <w:proofErr w:type="spellStart"/>
            <w:r>
              <w:t>Üni</w:t>
            </w:r>
            <w:proofErr w:type="spellEnd"/>
          </w:p>
        </w:tc>
        <w:tc>
          <w:tcPr>
            <w:tcW w:w="2053" w:type="dxa"/>
          </w:tcPr>
          <w:p w14:paraId="0475B58B" w14:textId="77777777" w:rsidR="002E606D" w:rsidRDefault="002E606D" w:rsidP="002E606D">
            <w:r>
              <w:t xml:space="preserve">MATH215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 xml:space="preserve">(AKTS 5 ) </w:t>
            </w:r>
          </w:p>
          <w:p w14:paraId="32C255DC" w14:textId="77777777" w:rsidR="002E606D" w:rsidRDefault="002E606D" w:rsidP="002E606D">
            <w:r>
              <w:t>Ve</w:t>
            </w:r>
          </w:p>
          <w:p w14:paraId="137AF138" w14:textId="6464B3E2" w:rsidR="00560BBB" w:rsidRDefault="002E606D" w:rsidP="002E606D">
            <w:r>
              <w:t xml:space="preserve">MATH214 </w:t>
            </w:r>
            <w:proofErr w:type="spellStart"/>
            <w:r>
              <w:t>Numerical</w:t>
            </w:r>
            <w:proofErr w:type="spellEnd"/>
            <w:r>
              <w:t xml:space="preserve"> Analysis(AKTS 5)</w:t>
            </w:r>
          </w:p>
        </w:tc>
        <w:tc>
          <w:tcPr>
            <w:tcW w:w="1531" w:type="dxa"/>
          </w:tcPr>
          <w:p w14:paraId="0655D293" w14:textId="77777777" w:rsidR="002E606D" w:rsidRDefault="002E606D" w:rsidP="002E606D">
            <w:r>
              <w:t xml:space="preserve">MATH215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 xml:space="preserve">(AKTS 5 ) </w:t>
            </w:r>
          </w:p>
          <w:p w14:paraId="257C1357" w14:textId="77777777" w:rsidR="002E606D" w:rsidRDefault="002E606D" w:rsidP="002E606D">
            <w:r>
              <w:t>Ve</w:t>
            </w:r>
          </w:p>
          <w:p w14:paraId="6E84ADBC" w14:textId="23FEC474" w:rsidR="00560BBB" w:rsidRDefault="002E606D" w:rsidP="002E606D">
            <w:r>
              <w:t xml:space="preserve">MATH214 </w:t>
            </w:r>
            <w:proofErr w:type="spellStart"/>
            <w:r>
              <w:t>Numerical</w:t>
            </w:r>
            <w:proofErr w:type="spellEnd"/>
            <w:r>
              <w:t xml:space="preserve"> Analysis(AKTS 5)</w:t>
            </w:r>
          </w:p>
        </w:tc>
        <w:tc>
          <w:tcPr>
            <w:tcW w:w="1526" w:type="dxa"/>
          </w:tcPr>
          <w:p w14:paraId="7309EE91" w14:textId="22193412" w:rsidR="00560BBB" w:rsidRDefault="00762A73" w:rsidP="00560BBB">
            <w:r w:rsidRPr="00C43BB5">
              <w:t>Dersi alması uygundur.</w:t>
            </w:r>
          </w:p>
        </w:tc>
      </w:tr>
      <w:tr w:rsidR="002E606D" w14:paraId="4FE808CF" w14:textId="77777777" w:rsidTr="002E606D">
        <w:tc>
          <w:tcPr>
            <w:tcW w:w="1575" w:type="dxa"/>
          </w:tcPr>
          <w:p w14:paraId="591AABC6" w14:textId="03649322" w:rsidR="002E606D" w:rsidRDefault="002E606D" w:rsidP="00560BBB">
            <w:r>
              <w:t>2101150111101</w:t>
            </w:r>
          </w:p>
        </w:tc>
        <w:tc>
          <w:tcPr>
            <w:tcW w:w="1532" w:type="dxa"/>
          </w:tcPr>
          <w:p w14:paraId="6F3CC2D0" w14:textId="17423A0A" w:rsidR="002E606D" w:rsidRDefault="002E606D" w:rsidP="00560BBB">
            <w:r>
              <w:t xml:space="preserve">Muhammed </w:t>
            </w:r>
            <w:proofErr w:type="spellStart"/>
            <w:r>
              <w:t>Şurzan</w:t>
            </w:r>
            <w:proofErr w:type="spellEnd"/>
            <w:r>
              <w:t xml:space="preserve"> ABATAN</w:t>
            </w:r>
          </w:p>
        </w:tc>
        <w:tc>
          <w:tcPr>
            <w:tcW w:w="1071" w:type="dxa"/>
          </w:tcPr>
          <w:p w14:paraId="090A9762" w14:textId="26B699EC" w:rsidR="002E606D" w:rsidRDefault="002E606D" w:rsidP="00560BBB">
            <w:r>
              <w:t xml:space="preserve">İzmir Ege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765E3AC7" w14:textId="4DF6F6EE" w:rsidR="002E606D" w:rsidRDefault="002E606D" w:rsidP="00560BBB">
            <w:r>
              <w:t xml:space="preserve">505002092009 Electronic </w:t>
            </w:r>
            <w:proofErr w:type="spellStart"/>
            <w:r>
              <w:t>Materials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Device </w:t>
            </w:r>
            <w:proofErr w:type="spellStart"/>
            <w:r>
              <w:t>Physics</w:t>
            </w:r>
            <w:proofErr w:type="spellEnd"/>
            <w:r>
              <w:t xml:space="preserve">(ECTS </w:t>
            </w:r>
            <w:r w:rsidRPr="00560BBB">
              <w:t>4.00</w:t>
            </w:r>
            <w:r>
              <w:t>)</w:t>
            </w:r>
          </w:p>
        </w:tc>
        <w:tc>
          <w:tcPr>
            <w:tcW w:w="1531" w:type="dxa"/>
          </w:tcPr>
          <w:p w14:paraId="1801DCA1" w14:textId="166BD4E4" w:rsidR="002E606D" w:rsidRDefault="002E606D" w:rsidP="00560BBB">
            <w:r>
              <w:t>EEE210(ECTS 5</w:t>
            </w:r>
            <w:r w:rsidRPr="00560BBB">
              <w:t>.00</w:t>
            </w:r>
            <w:r>
              <w:t>)</w:t>
            </w:r>
          </w:p>
        </w:tc>
        <w:tc>
          <w:tcPr>
            <w:tcW w:w="1526" w:type="dxa"/>
          </w:tcPr>
          <w:p w14:paraId="1A79DB8A" w14:textId="3BEF6B5C" w:rsidR="002E606D" w:rsidRDefault="00762A73" w:rsidP="00560BBB">
            <w:r w:rsidRPr="00C43BB5">
              <w:t>Dersi alması uygundur.</w:t>
            </w:r>
          </w:p>
        </w:tc>
      </w:tr>
      <w:tr w:rsidR="00762A73" w14:paraId="386F38CD" w14:textId="77777777" w:rsidTr="002E606D">
        <w:tc>
          <w:tcPr>
            <w:tcW w:w="1575" w:type="dxa"/>
          </w:tcPr>
          <w:p w14:paraId="13A6D893" w14:textId="0D77EE83" w:rsidR="00762A73" w:rsidRDefault="00762A73" w:rsidP="00560BBB">
            <w:r>
              <w:t>230115011128</w:t>
            </w:r>
          </w:p>
        </w:tc>
        <w:tc>
          <w:tcPr>
            <w:tcW w:w="1532" w:type="dxa"/>
          </w:tcPr>
          <w:p w14:paraId="02CF3E0C" w14:textId="02081A92" w:rsidR="00762A73" w:rsidRDefault="00762A73" w:rsidP="00560BBB">
            <w:r>
              <w:t>Yunus Emre GÜLMEZ</w:t>
            </w:r>
          </w:p>
        </w:tc>
        <w:tc>
          <w:tcPr>
            <w:tcW w:w="1071" w:type="dxa"/>
          </w:tcPr>
          <w:p w14:paraId="638C0024" w14:textId="7E124A57" w:rsidR="00762A73" w:rsidRDefault="00762A73" w:rsidP="00560BBB">
            <w:r>
              <w:t xml:space="preserve">Gebze Teknik </w:t>
            </w:r>
            <w:proofErr w:type="spellStart"/>
            <w:r>
              <w:t>Üni</w:t>
            </w:r>
            <w:proofErr w:type="spellEnd"/>
          </w:p>
        </w:tc>
        <w:tc>
          <w:tcPr>
            <w:tcW w:w="2053" w:type="dxa"/>
          </w:tcPr>
          <w:p w14:paraId="1EBAF6E6" w14:textId="77777777" w:rsidR="00762A73" w:rsidRDefault="00762A73" w:rsidP="00975C13">
            <w:r>
              <w:t xml:space="preserve">MATH215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 xml:space="preserve">(AKTS 5 ) </w:t>
            </w:r>
          </w:p>
          <w:p w14:paraId="0CEE3E40" w14:textId="77777777" w:rsidR="00762A73" w:rsidRDefault="00762A73" w:rsidP="00560BBB"/>
        </w:tc>
        <w:tc>
          <w:tcPr>
            <w:tcW w:w="1531" w:type="dxa"/>
          </w:tcPr>
          <w:p w14:paraId="2AD6C736" w14:textId="059EA2CF" w:rsidR="00762A73" w:rsidRDefault="00762A73" w:rsidP="00560BBB">
            <w:r>
              <w:t>EEE285</w:t>
            </w:r>
          </w:p>
        </w:tc>
        <w:tc>
          <w:tcPr>
            <w:tcW w:w="1526" w:type="dxa"/>
          </w:tcPr>
          <w:p w14:paraId="0CA531AC" w14:textId="6AF67393" w:rsidR="00762A73" w:rsidRDefault="00762A73" w:rsidP="00560BBB">
            <w:r w:rsidRPr="00C43BB5">
              <w:t>Dersi alması uygundur.</w:t>
            </w:r>
          </w:p>
        </w:tc>
      </w:tr>
      <w:tr w:rsidR="00740456" w14:paraId="24F3F2C6" w14:textId="77777777" w:rsidTr="008B4FD5">
        <w:tc>
          <w:tcPr>
            <w:tcW w:w="1575" w:type="dxa"/>
          </w:tcPr>
          <w:p w14:paraId="1DE2D57C" w14:textId="18A5CC61" w:rsidR="00740456" w:rsidRDefault="00740456" w:rsidP="00560BBB">
            <w:r>
              <w:t>220103011078</w:t>
            </w:r>
          </w:p>
        </w:tc>
        <w:tc>
          <w:tcPr>
            <w:tcW w:w="1532" w:type="dxa"/>
          </w:tcPr>
          <w:p w14:paraId="2224B4B0" w14:textId="539690E0" w:rsidR="00740456" w:rsidRDefault="00740456" w:rsidP="00560BBB">
            <w:r>
              <w:t>Alperen ÖZÇELİK</w:t>
            </w:r>
          </w:p>
        </w:tc>
        <w:tc>
          <w:tcPr>
            <w:tcW w:w="1071" w:type="dxa"/>
          </w:tcPr>
          <w:p w14:paraId="75349814" w14:textId="03543C4C" w:rsidR="00740456" w:rsidRDefault="00740456" w:rsidP="00560BBB">
            <w:r>
              <w:t xml:space="preserve">Gebze Teknik </w:t>
            </w:r>
            <w:proofErr w:type="spellStart"/>
            <w:r>
              <w:t>Üni</w:t>
            </w:r>
            <w:proofErr w:type="spellEnd"/>
          </w:p>
        </w:tc>
        <w:tc>
          <w:tcPr>
            <w:tcW w:w="2053" w:type="dxa"/>
          </w:tcPr>
          <w:p w14:paraId="5199E4E2" w14:textId="77777777" w:rsidR="00740456" w:rsidRDefault="00740456" w:rsidP="00993C78">
            <w:r>
              <w:t xml:space="preserve">MATH215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 xml:space="preserve">(AKTS 5 ) </w:t>
            </w:r>
          </w:p>
          <w:p w14:paraId="7DBB36CA" w14:textId="77777777" w:rsidR="00740456" w:rsidRDefault="00740456" w:rsidP="00560BBB"/>
        </w:tc>
        <w:tc>
          <w:tcPr>
            <w:tcW w:w="1531" w:type="dxa"/>
          </w:tcPr>
          <w:p w14:paraId="1231E995" w14:textId="17EE9191" w:rsidR="00740456" w:rsidRDefault="00740456" w:rsidP="00560BBB">
            <w:r>
              <w:t>EEE285</w:t>
            </w:r>
          </w:p>
        </w:tc>
        <w:tc>
          <w:tcPr>
            <w:tcW w:w="1526" w:type="dxa"/>
          </w:tcPr>
          <w:p w14:paraId="1FDAB8E5" w14:textId="36531B87" w:rsidR="00740456" w:rsidRDefault="00740456" w:rsidP="00560BBB">
            <w:r w:rsidRPr="00C43BB5">
              <w:t>Dersi alması uygundur.</w:t>
            </w:r>
          </w:p>
        </w:tc>
      </w:tr>
      <w:tr w:rsidR="008B4FD5" w14:paraId="5DEC60C4" w14:textId="77777777" w:rsidTr="002E606D">
        <w:tc>
          <w:tcPr>
            <w:tcW w:w="1575" w:type="dxa"/>
          </w:tcPr>
          <w:p w14:paraId="3DB557A4" w14:textId="111BFAA9" w:rsidR="008B4FD5" w:rsidRDefault="008B4FD5" w:rsidP="00560BBB">
            <w:r>
              <w:t>220103011204</w:t>
            </w:r>
          </w:p>
        </w:tc>
        <w:tc>
          <w:tcPr>
            <w:tcW w:w="1532" w:type="dxa"/>
          </w:tcPr>
          <w:p w14:paraId="70F013E1" w14:textId="0422FA7C" w:rsidR="008B4FD5" w:rsidRDefault="008B4FD5" w:rsidP="00560BBB">
            <w:proofErr w:type="spellStart"/>
            <w:r>
              <w:t>Hadı</w:t>
            </w:r>
            <w:proofErr w:type="spellEnd"/>
            <w:r>
              <w:t xml:space="preserve"> HURİ</w:t>
            </w:r>
          </w:p>
        </w:tc>
        <w:tc>
          <w:tcPr>
            <w:tcW w:w="1071" w:type="dxa"/>
          </w:tcPr>
          <w:p w14:paraId="45378EC2" w14:textId="34C9B1BC" w:rsidR="008B4FD5" w:rsidRDefault="008B4FD5" w:rsidP="00560BBB">
            <w:r>
              <w:t xml:space="preserve">Gebze Teknik </w:t>
            </w:r>
            <w:proofErr w:type="spellStart"/>
            <w:r>
              <w:t>Üni</w:t>
            </w:r>
            <w:proofErr w:type="spellEnd"/>
          </w:p>
        </w:tc>
        <w:tc>
          <w:tcPr>
            <w:tcW w:w="2053" w:type="dxa"/>
          </w:tcPr>
          <w:p w14:paraId="38B440DB" w14:textId="77777777" w:rsidR="008B4FD5" w:rsidRDefault="008B4FD5" w:rsidP="0079766F">
            <w:r>
              <w:t xml:space="preserve">MATH215 </w:t>
            </w:r>
            <w:proofErr w:type="spellStart"/>
            <w:r w:rsidRPr="00560BBB">
              <w:t>Differantial</w:t>
            </w:r>
            <w:proofErr w:type="spellEnd"/>
            <w:r w:rsidRPr="00560BBB">
              <w:t xml:space="preserve"> </w:t>
            </w:r>
            <w:proofErr w:type="spellStart"/>
            <w:r w:rsidRPr="00560BBB">
              <w:t>Equations</w:t>
            </w:r>
            <w:proofErr w:type="spellEnd"/>
            <w:r>
              <w:t xml:space="preserve">(AKTS 5 ) </w:t>
            </w:r>
          </w:p>
          <w:p w14:paraId="7F6C713A" w14:textId="77777777" w:rsidR="008B4FD5" w:rsidRDefault="008B4FD5" w:rsidP="00560BBB"/>
        </w:tc>
        <w:tc>
          <w:tcPr>
            <w:tcW w:w="1531" w:type="dxa"/>
          </w:tcPr>
          <w:p w14:paraId="7E40CC95" w14:textId="7628D6F0" w:rsidR="008B4FD5" w:rsidRDefault="008B4FD5" w:rsidP="00560BBB">
            <w:r>
              <w:lastRenderedPageBreak/>
              <w:t>EEE285</w:t>
            </w:r>
          </w:p>
        </w:tc>
        <w:tc>
          <w:tcPr>
            <w:tcW w:w="1526" w:type="dxa"/>
          </w:tcPr>
          <w:p w14:paraId="16F55C8E" w14:textId="74DEA7EC" w:rsidR="008B4FD5" w:rsidRDefault="008B4FD5" w:rsidP="00560BBB">
            <w:r w:rsidRPr="00C43BB5">
              <w:t>Dersi alması uygundur.</w:t>
            </w:r>
          </w:p>
        </w:tc>
      </w:tr>
      <w:tr w:rsidR="00960B21" w14:paraId="67443E11" w14:textId="77777777" w:rsidTr="002E606D">
        <w:tc>
          <w:tcPr>
            <w:tcW w:w="1575" w:type="dxa"/>
          </w:tcPr>
          <w:p w14:paraId="50492D59" w14:textId="45CF4FB0" w:rsidR="00960B21" w:rsidRDefault="00960B21" w:rsidP="00560BBB">
            <w:r>
              <w:t>230103011076</w:t>
            </w:r>
          </w:p>
        </w:tc>
        <w:tc>
          <w:tcPr>
            <w:tcW w:w="1532" w:type="dxa"/>
          </w:tcPr>
          <w:p w14:paraId="225D899F" w14:textId="5550C0ED" w:rsidR="00960B21" w:rsidRDefault="00960B21" w:rsidP="00560BBB">
            <w:proofErr w:type="spellStart"/>
            <w:r>
              <w:t>AbdullahKARAKAYA</w:t>
            </w:r>
            <w:proofErr w:type="spellEnd"/>
          </w:p>
        </w:tc>
        <w:tc>
          <w:tcPr>
            <w:tcW w:w="1071" w:type="dxa"/>
          </w:tcPr>
          <w:p w14:paraId="79756DE1" w14:textId="23B3EC98" w:rsidR="00960B21" w:rsidRDefault="00960B21" w:rsidP="00560BBB">
            <w:r>
              <w:t xml:space="preserve">İzmir Ege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290537C4" w14:textId="48885AF6" w:rsidR="00960B21" w:rsidRDefault="00960B21" w:rsidP="00560BBB">
            <w:r>
              <w:t xml:space="preserve">505002092009 Electronic </w:t>
            </w:r>
            <w:proofErr w:type="spellStart"/>
            <w:r>
              <w:t>Materials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Device </w:t>
            </w:r>
            <w:proofErr w:type="spellStart"/>
            <w:r>
              <w:t>Physics</w:t>
            </w:r>
            <w:proofErr w:type="spellEnd"/>
            <w:r>
              <w:t xml:space="preserve">(ECTS </w:t>
            </w:r>
            <w:r w:rsidRPr="00560BBB">
              <w:t>4.00</w:t>
            </w:r>
            <w:r>
              <w:t>)</w:t>
            </w:r>
          </w:p>
        </w:tc>
        <w:tc>
          <w:tcPr>
            <w:tcW w:w="1531" w:type="dxa"/>
          </w:tcPr>
          <w:p w14:paraId="48392AC0" w14:textId="32165DBE" w:rsidR="00960B21" w:rsidRDefault="00960B21" w:rsidP="00560BBB">
            <w:r>
              <w:t>EEE210(ECTS 5</w:t>
            </w:r>
            <w:r w:rsidRPr="00560BBB">
              <w:t>.00</w:t>
            </w:r>
            <w:r>
              <w:t>)</w:t>
            </w:r>
          </w:p>
        </w:tc>
        <w:tc>
          <w:tcPr>
            <w:tcW w:w="1526" w:type="dxa"/>
          </w:tcPr>
          <w:p w14:paraId="5429EBB4" w14:textId="1F171BB7" w:rsidR="00960B21" w:rsidRDefault="00960B21" w:rsidP="00560BBB">
            <w:r w:rsidRPr="00C43BB5">
              <w:t>Dersi alması uygundur.</w:t>
            </w:r>
          </w:p>
        </w:tc>
      </w:tr>
      <w:tr w:rsidR="008B4FD5" w14:paraId="48CDDB80" w14:textId="77777777" w:rsidTr="002E606D">
        <w:tc>
          <w:tcPr>
            <w:tcW w:w="1575" w:type="dxa"/>
          </w:tcPr>
          <w:p w14:paraId="400DFEAC" w14:textId="62C270D0" w:rsidR="008B4FD5" w:rsidRDefault="00960B21" w:rsidP="00560BBB">
            <w:r>
              <w:t>190115011098</w:t>
            </w:r>
          </w:p>
        </w:tc>
        <w:tc>
          <w:tcPr>
            <w:tcW w:w="1532" w:type="dxa"/>
          </w:tcPr>
          <w:p w14:paraId="73EFE6EC" w14:textId="741EF5A3" w:rsidR="008B4FD5" w:rsidRDefault="00960B21" w:rsidP="00560BBB">
            <w:r>
              <w:t>Muhammed Buğra AKIN</w:t>
            </w:r>
          </w:p>
        </w:tc>
        <w:tc>
          <w:tcPr>
            <w:tcW w:w="1071" w:type="dxa"/>
          </w:tcPr>
          <w:p w14:paraId="557ACECA" w14:textId="171C088C" w:rsidR="008B4FD5" w:rsidRDefault="00960B21" w:rsidP="00560BBB">
            <w:r>
              <w:t xml:space="preserve">Ankara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635BFA51" w14:textId="79CC15F4" w:rsidR="008B4FD5" w:rsidRDefault="00960B21" w:rsidP="00560BBB">
            <w:proofErr w:type="spellStart"/>
            <w:r>
              <w:t>Signals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>/EEE3321</w:t>
            </w:r>
          </w:p>
        </w:tc>
        <w:tc>
          <w:tcPr>
            <w:tcW w:w="1531" w:type="dxa"/>
          </w:tcPr>
          <w:p w14:paraId="5A9ED495" w14:textId="25732841" w:rsidR="008B4FD5" w:rsidRDefault="00960B21" w:rsidP="00560BBB">
            <w:r>
              <w:t>EEE301</w:t>
            </w:r>
          </w:p>
        </w:tc>
        <w:tc>
          <w:tcPr>
            <w:tcW w:w="1526" w:type="dxa"/>
          </w:tcPr>
          <w:p w14:paraId="1A4E4C32" w14:textId="0105B67A" w:rsidR="008B4FD5" w:rsidRDefault="00730AB7" w:rsidP="00560BBB">
            <w:r w:rsidRPr="00730AB7">
              <w:t>Dersi alması uygundur.</w:t>
            </w:r>
          </w:p>
        </w:tc>
      </w:tr>
      <w:tr w:rsidR="00960B21" w14:paraId="299B9EA3" w14:textId="77777777" w:rsidTr="002E606D">
        <w:tc>
          <w:tcPr>
            <w:tcW w:w="1575" w:type="dxa"/>
          </w:tcPr>
          <w:p w14:paraId="1C6AA654" w14:textId="3EF9E428" w:rsidR="00960B21" w:rsidRDefault="00960B21" w:rsidP="00560BBB">
            <w:r>
              <w:t>190115011098</w:t>
            </w:r>
          </w:p>
        </w:tc>
        <w:tc>
          <w:tcPr>
            <w:tcW w:w="1532" w:type="dxa"/>
          </w:tcPr>
          <w:p w14:paraId="427B9C6A" w14:textId="13B2A4A8" w:rsidR="00960B21" w:rsidRDefault="00960B21" w:rsidP="00560BBB">
            <w:r>
              <w:t>Muhammed Buğra AKIN</w:t>
            </w:r>
          </w:p>
        </w:tc>
        <w:tc>
          <w:tcPr>
            <w:tcW w:w="1071" w:type="dxa"/>
          </w:tcPr>
          <w:p w14:paraId="1B2C5551" w14:textId="47637781" w:rsidR="00960B21" w:rsidRDefault="00960B21" w:rsidP="00560BBB">
            <w:r>
              <w:t xml:space="preserve">Ankara </w:t>
            </w:r>
            <w:proofErr w:type="spellStart"/>
            <w:r>
              <w:t>Üni</w:t>
            </w:r>
            <w:proofErr w:type="spellEnd"/>
            <w:r>
              <w:t>.</w:t>
            </w:r>
          </w:p>
        </w:tc>
        <w:tc>
          <w:tcPr>
            <w:tcW w:w="2053" w:type="dxa"/>
          </w:tcPr>
          <w:p w14:paraId="0ED1D0DB" w14:textId="71F3BB4C" w:rsidR="00960B21" w:rsidRDefault="00960B21" w:rsidP="00560BBB">
            <w:proofErr w:type="spellStart"/>
            <w:r>
              <w:t>Artificial</w:t>
            </w:r>
            <w:proofErr w:type="spellEnd"/>
            <w:r>
              <w:t xml:space="preserve"> Intelligence/COM3551</w:t>
            </w:r>
          </w:p>
        </w:tc>
        <w:tc>
          <w:tcPr>
            <w:tcW w:w="1531" w:type="dxa"/>
          </w:tcPr>
          <w:p w14:paraId="22461F87" w14:textId="2E65489F" w:rsidR="00960B21" w:rsidRDefault="00960B21" w:rsidP="00560BBB">
            <w:r>
              <w:t>EEE409</w:t>
            </w:r>
          </w:p>
        </w:tc>
        <w:tc>
          <w:tcPr>
            <w:tcW w:w="1526" w:type="dxa"/>
          </w:tcPr>
          <w:p w14:paraId="773439D5" w14:textId="49D9A38D" w:rsidR="00960B21" w:rsidRDefault="00730AB7" w:rsidP="00560BBB">
            <w:r w:rsidRPr="00730AB7">
              <w:t>Dersi alması uygundur.</w:t>
            </w:r>
          </w:p>
        </w:tc>
      </w:tr>
      <w:tr w:rsidR="008B4FD5" w14:paraId="508BD4FC" w14:textId="77777777" w:rsidTr="002E606D">
        <w:tc>
          <w:tcPr>
            <w:tcW w:w="1575" w:type="dxa"/>
          </w:tcPr>
          <w:p w14:paraId="5221893D" w14:textId="77777777" w:rsidR="008B4FD5" w:rsidRDefault="008B4FD5" w:rsidP="00560BBB"/>
        </w:tc>
        <w:tc>
          <w:tcPr>
            <w:tcW w:w="1532" w:type="dxa"/>
          </w:tcPr>
          <w:p w14:paraId="6B9AC193" w14:textId="77777777" w:rsidR="008B4FD5" w:rsidRDefault="008B4FD5" w:rsidP="00560BBB"/>
        </w:tc>
        <w:tc>
          <w:tcPr>
            <w:tcW w:w="1071" w:type="dxa"/>
          </w:tcPr>
          <w:p w14:paraId="2B010B21" w14:textId="77777777" w:rsidR="008B4FD5" w:rsidRDefault="008B4FD5" w:rsidP="00560BBB"/>
        </w:tc>
        <w:tc>
          <w:tcPr>
            <w:tcW w:w="2053" w:type="dxa"/>
          </w:tcPr>
          <w:p w14:paraId="6214CC06" w14:textId="77777777" w:rsidR="008B4FD5" w:rsidRDefault="008B4FD5" w:rsidP="00560BBB"/>
        </w:tc>
        <w:tc>
          <w:tcPr>
            <w:tcW w:w="1531" w:type="dxa"/>
          </w:tcPr>
          <w:p w14:paraId="52E3F69E" w14:textId="77777777" w:rsidR="008B4FD5" w:rsidRDefault="008B4FD5" w:rsidP="00560BBB"/>
        </w:tc>
        <w:tc>
          <w:tcPr>
            <w:tcW w:w="1526" w:type="dxa"/>
          </w:tcPr>
          <w:p w14:paraId="0E78EF95" w14:textId="77777777" w:rsidR="008B4FD5" w:rsidRDefault="008B4FD5" w:rsidP="00560BBB"/>
        </w:tc>
      </w:tr>
      <w:tr w:rsidR="008B4FD5" w14:paraId="40C747E3" w14:textId="77777777" w:rsidTr="002E606D">
        <w:tc>
          <w:tcPr>
            <w:tcW w:w="1575" w:type="dxa"/>
          </w:tcPr>
          <w:p w14:paraId="1F76A7AF" w14:textId="77777777" w:rsidR="008B4FD5" w:rsidRDefault="008B4FD5" w:rsidP="00560BBB"/>
        </w:tc>
        <w:tc>
          <w:tcPr>
            <w:tcW w:w="1532" w:type="dxa"/>
          </w:tcPr>
          <w:p w14:paraId="260B99C6" w14:textId="77777777" w:rsidR="008B4FD5" w:rsidRDefault="008B4FD5" w:rsidP="00560BBB"/>
        </w:tc>
        <w:tc>
          <w:tcPr>
            <w:tcW w:w="1071" w:type="dxa"/>
          </w:tcPr>
          <w:p w14:paraId="2617196C" w14:textId="77777777" w:rsidR="008B4FD5" w:rsidRDefault="008B4FD5" w:rsidP="00560BBB"/>
        </w:tc>
        <w:tc>
          <w:tcPr>
            <w:tcW w:w="2053" w:type="dxa"/>
          </w:tcPr>
          <w:p w14:paraId="5F370B91" w14:textId="77777777" w:rsidR="008B4FD5" w:rsidRDefault="008B4FD5" w:rsidP="00560BBB"/>
        </w:tc>
        <w:tc>
          <w:tcPr>
            <w:tcW w:w="1531" w:type="dxa"/>
          </w:tcPr>
          <w:p w14:paraId="5DC39084" w14:textId="77777777" w:rsidR="008B4FD5" w:rsidRDefault="008B4FD5" w:rsidP="00560BBB"/>
        </w:tc>
        <w:tc>
          <w:tcPr>
            <w:tcW w:w="1526" w:type="dxa"/>
          </w:tcPr>
          <w:p w14:paraId="328C05CD" w14:textId="77777777" w:rsidR="008B4FD5" w:rsidRDefault="008B4FD5" w:rsidP="00560BBB"/>
        </w:tc>
      </w:tr>
      <w:tr w:rsidR="008B4FD5" w14:paraId="5987C91C" w14:textId="77777777" w:rsidTr="002E606D">
        <w:tc>
          <w:tcPr>
            <w:tcW w:w="1575" w:type="dxa"/>
          </w:tcPr>
          <w:p w14:paraId="381DB512" w14:textId="77777777" w:rsidR="008B4FD5" w:rsidRDefault="008B4FD5" w:rsidP="00560BBB"/>
        </w:tc>
        <w:tc>
          <w:tcPr>
            <w:tcW w:w="1532" w:type="dxa"/>
          </w:tcPr>
          <w:p w14:paraId="66B832B4" w14:textId="77777777" w:rsidR="008B4FD5" w:rsidRDefault="008B4FD5" w:rsidP="00560BBB"/>
        </w:tc>
        <w:tc>
          <w:tcPr>
            <w:tcW w:w="1071" w:type="dxa"/>
          </w:tcPr>
          <w:p w14:paraId="437E01F3" w14:textId="77777777" w:rsidR="008B4FD5" w:rsidRDefault="008B4FD5" w:rsidP="00560BBB"/>
        </w:tc>
        <w:tc>
          <w:tcPr>
            <w:tcW w:w="2053" w:type="dxa"/>
          </w:tcPr>
          <w:p w14:paraId="541DA9F5" w14:textId="77777777" w:rsidR="008B4FD5" w:rsidRDefault="008B4FD5" w:rsidP="00560BBB"/>
        </w:tc>
        <w:tc>
          <w:tcPr>
            <w:tcW w:w="1531" w:type="dxa"/>
          </w:tcPr>
          <w:p w14:paraId="110DFE50" w14:textId="77777777" w:rsidR="008B4FD5" w:rsidRDefault="008B4FD5" w:rsidP="00560BBB"/>
        </w:tc>
        <w:tc>
          <w:tcPr>
            <w:tcW w:w="1526" w:type="dxa"/>
          </w:tcPr>
          <w:p w14:paraId="60E20286" w14:textId="77777777" w:rsidR="008B4FD5" w:rsidRDefault="008B4FD5" w:rsidP="00560BBB"/>
        </w:tc>
      </w:tr>
      <w:tr w:rsidR="008B4FD5" w14:paraId="2D813112" w14:textId="77777777" w:rsidTr="002E606D">
        <w:tc>
          <w:tcPr>
            <w:tcW w:w="1575" w:type="dxa"/>
          </w:tcPr>
          <w:p w14:paraId="493B2FBB" w14:textId="77777777" w:rsidR="008B4FD5" w:rsidRDefault="008B4FD5" w:rsidP="00560BBB"/>
        </w:tc>
        <w:tc>
          <w:tcPr>
            <w:tcW w:w="1532" w:type="dxa"/>
          </w:tcPr>
          <w:p w14:paraId="7EA2FCBC" w14:textId="77777777" w:rsidR="008B4FD5" w:rsidRDefault="008B4FD5" w:rsidP="00560BBB"/>
        </w:tc>
        <w:tc>
          <w:tcPr>
            <w:tcW w:w="1071" w:type="dxa"/>
          </w:tcPr>
          <w:p w14:paraId="4DC6B667" w14:textId="77777777" w:rsidR="008B4FD5" w:rsidRDefault="008B4FD5" w:rsidP="00560BBB"/>
        </w:tc>
        <w:tc>
          <w:tcPr>
            <w:tcW w:w="2053" w:type="dxa"/>
          </w:tcPr>
          <w:p w14:paraId="5B505BDE" w14:textId="77777777" w:rsidR="008B4FD5" w:rsidRDefault="008B4FD5" w:rsidP="00560BBB"/>
        </w:tc>
        <w:tc>
          <w:tcPr>
            <w:tcW w:w="1531" w:type="dxa"/>
          </w:tcPr>
          <w:p w14:paraId="34E1344F" w14:textId="77777777" w:rsidR="008B4FD5" w:rsidRDefault="008B4FD5" w:rsidP="00560BBB"/>
        </w:tc>
        <w:tc>
          <w:tcPr>
            <w:tcW w:w="1526" w:type="dxa"/>
          </w:tcPr>
          <w:p w14:paraId="3EA07A50" w14:textId="77777777" w:rsidR="008B4FD5" w:rsidRDefault="008B4FD5" w:rsidP="00560BBB"/>
        </w:tc>
      </w:tr>
      <w:tr w:rsidR="008B4FD5" w14:paraId="595471F9" w14:textId="77777777" w:rsidTr="002E606D">
        <w:tc>
          <w:tcPr>
            <w:tcW w:w="1575" w:type="dxa"/>
          </w:tcPr>
          <w:p w14:paraId="5044497E" w14:textId="77777777" w:rsidR="008B4FD5" w:rsidRPr="00C06D66" w:rsidRDefault="008B4FD5" w:rsidP="00560BBB"/>
        </w:tc>
        <w:tc>
          <w:tcPr>
            <w:tcW w:w="1532" w:type="dxa"/>
          </w:tcPr>
          <w:p w14:paraId="66C44B53" w14:textId="77777777" w:rsidR="008B4FD5" w:rsidRPr="00C06D66" w:rsidRDefault="008B4FD5" w:rsidP="00560BBB"/>
        </w:tc>
        <w:tc>
          <w:tcPr>
            <w:tcW w:w="1071" w:type="dxa"/>
          </w:tcPr>
          <w:p w14:paraId="138AA637" w14:textId="77777777" w:rsidR="008B4FD5" w:rsidRPr="00C06D66" w:rsidRDefault="008B4FD5" w:rsidP="00560BBB"/>
        </w:tc>
        <w:tc>
          <w:tcPr>
            <w:tcW w:w="2053" w:type="dxa"/>
          </w:tcPr>
          <w:p w14:paraId="49175782" w14:textId="77777777" w:rsidR="008B4FD5" w:rsidRPr="00C06D66" w:rsidRDefault="008B4FD5" w:rsidP="00560BBB"/>
        </w:tc>
        <w:tc>
          <w:tcPr>
            <w:tcW w:w="1531" w:type="dxa"/>
          </w:tcPr>
          <w:p w14:paraId="1F84F3AA" w14:textId="77777777" w:rsidR="008B4FD5" w:rsidRDefault="008B4FD5" w:rsidP="00560BBB"/>
        </w:tc>
        <w:tc>
          <w:tcPr>
            <w:tcW w:w="1526" w:type="dxa"/>
          </w:tcPr>
          <w:p w14:paraId="4A8487A4" w14:textId="77777777" w:rsidR="008B4FD5" w:rsidRDefault="008B4FD5" w:rsidP="00560BBB"/>
        </w:tc>
      </w:tr>
      <w:tr w:rsidR="008B4FD5" w14:paraId="6042FBCB" w14:textId="77777777" w:rsidTr="002E606D">
        <w:tc>
          <w:tcPr>
            <w:tcW w:w="1575" w:type="dxa"/>
          </w:tcPr>
          <w:p w14:paraId="17A53DAB" w14:textId="77777777" w:rsidR="008B4FD5" w:rsidRDefault="008B4FD5" w:rsidP="00560BBB"/>
        </w:tc>
        <w:tc>
          <w:tcPr>
            <w:tcW w:w="1532" w:type="dxa"/>
          </w:tcPr>
          <w:p w14:paraId="393B854A" w14:textId="77777777" w:rsidR="008B4FD5" w:rsidRDefault="008B4FD5" w:rsidP="00560BBB"/>
        </w:tc>
        <w:tc>
          <w:tcPr>
            <w:tcW w:w="1071" w:type="dxa"/>
          </w:tcPr>
          <w:p w14:paraId="3B753C41" w14:textId="77777777" w:rsidR="008B4FD5" w:rsidRDefault="008B4FD5" w:rsidP="00560BBB"/>
        </w:tc>
        <w:tc>
          <w:tcPr>
            <w:tcW w:w="2053" w:type="dxa"/>
          </w:tcPr>
          <w:p w14:paraId="1B955152" w14:textId="77777777" w:rsidR="008B4FD5" w:rsidRDefault="008B4FD5" w:rsidP="00560BBB"/>
        </w:tc>
        <w:tc>
          <w:tcPr>
            <w:tcW w:w="1531" w:type="dxa"/>
          </w:tcPr>
          <w:p w14:paraId="4A5D8A1C" w14:textId="77777777" w:rsidR="008B4FD5" w:rsidRDefault="008B4FD5" w:rsidP="00560BBB"/>
        </w:tc>
        <w:tc>
          <w:tcPr>
            <w:tcW w:w="1526" w:type="dxa"/>
          </w:tcPr>
          <w:p w14:paraId="01882D6A" w14:textId="77777777" w:rsidR="008B4FD5" w:rsidRDefault="008B4FD5" w:rsidP="00560BBB"/>
        </w:tc>
      </w:tr>
      <w:tr w:rsidR="008B4FD5" w14:paraId="2B7EB6B3" w14:textId="77777777" w:rsidTr="002E606D">
        <w:tc>
          <w:tcPr>
            <w:tcW w:w="1575" w:type="dxa"/>
          </w:tcPr>
          <w:p w14:paraId="04C2951C" w14:textId="77777777" w:rsidR="008B4FD5" w:rsidRDefault="008B4FD5" w:rsidP="00560BBB"/>
        </w:tc>
        <w:tc>
          <w:tcPr>
            <w:tcW w:w="1532" w:type="dxa"/>
          </w:tcPr>
          <w:p w14:paraId="37DF0380" w14:textId="77777777" w:rsidR="008B4FD5" w:rsidRDefault="008B4FD5" w:rsidP="00560BBB"/>
        </w:tc>
        <w:tc>
          <w:tcPr>
            <w:tcW w:w="1071" w:type="dxa"/>
          </w:tcPr>
          <w:p w14:paraId="0196256A" w14:textId="77777777" w:rsidR="008B4FD5" w:rsidRDefault="008B4FD5" w:rsidP="00560BBB"/>
        </w:tc>
        <w:tc>
          <w:tcPr>
            <w:tcW w:w="2053" w:type="dxa"/>
          </w:tcPr>
          <w:p w14:paraId="7825F3CC" w14:textId="77777777" w:rsidR="008B4FD5" w:rsidRDefault="008B4FD5" w:rsidP="00560BBB"/>
        </w:tc>
        <w:tc>
          <w:tcPr>
            <w:tcW w:w="1531" w:type="dxa"/>
          </w:tcPr>
          <w:p w14:paraId="6306E453" w14:textId="77777777" w:rsidR="008B4FD5" w:rsidRDefault="008B4FD5" w:rsidP="00560BBB"/>
        </w:tc>
        <w:tc>
          <w:tcPr>
            <w:tcW w:w="1526" w:type="dxa"/>
          </w:tcPr>
          <w:p w14:paraId="1A723C44" w14:textId="77777777" w:rsidR="008B4FD5" w:rsidRDefault="008B4FD5" w:rsidP="00560BBB"/>
        </w:tc>
      </w:tr>
      <w:tr w:rsidR="008B4FD5" w14:paraId="7B06977C" w14:textId="77777777" w:rsidTr="002E606D">
        <w:tc>
          <w:tcPr>
            <w:tcW w:w="1575" w:type="dxa"/>
          </w:tcPr>
          <w:p w14:paraId="3733BB22" w14:textId="77777777" w:rsidR="008B4FD5" w:rsidRDefault="008B4FD5" w:rsidP="00560BBB"/>
        </w:tc>
        <w:tc>
          <w:tcPr>
            <w:tcW w:w="1532" w:type="dxa"/>
          </w:tcPr>
          <w:p w14:paraId="569ED37A" w14:textId="77777777" w:rsidR="008B4FD5" w:rsidRDefault="008B4FD5" w:rsidP="00560BBB"/>
        </w:tc>
        <w:tc>
          <w:tcPr>
            <w:tcW w:w="1071" w:type="dxa"/>
          </w:tcPr>
          <w:p w14:paraId="2623DE24" w14:textId="77777777" w:rsidR="008B4FD5" w:rsidRDefault="008B4FD5" w:rsidP="00560BBB"/>
        </w:tc>
        <w:tc>
          <w:tcPr>
            <w:tcW w:w="2053" w:type="dxa"/>
          </w:tcPr>
          <w:p w14:paraId="490DD75B" w14:textId="77777777" w:rsidR="008B4FD5" w:rsidRDefault="008B4FD5" w:rsidP="00560BBB"/>
        </w:tc>
        <w:tc>
          <w:tcPr>
            <w:tcW w:w="1531" w:type="dxa"/>
          </w:tcPr>
          <w:p w14:paraId="330B9474" w14:textId="77777777" w:rsidR="008B4FD5" w:rsidRDefault="008B4FD5" w:rsidP="00560BBB"/>
        </w:tc>
        <w:tc>
          <w:tcPr>
            <w:tcW w:w="1526" w:type="dxa"/>
          </w:tcPr>
          <w:p w14:paraId="5E4AEA2D" w14:textId="77777777" w:rsidR="008B4FD5" w:rsidRDefault="008B4FD5" w:rsidP="00560BBB"/>
        </w:tc>
      </w:tr>
      <w:tr w:rsidR="008B4FD5" w14:paraId="45A7D800" w14:textId="77777777" w:rsidTr="002E606D">
        <w:tc>
          <w:tcPr>
            <w:tcW w:w="1575" w:type="dxa"/>
          </w:tcPr>
          <w:p w14:paraId="46EE79C4" w14:textId="77777777" w:rsidR="008B4FD5" w:rsidRDefault="008B4FD5" w:rsidP="00560BBB"/>
        </w:tc>
        <w:tc>
          <w:tcPr>
            <w:tcW w:w="1532" w:type="dxa"/>
          </w:tcPr>
          <w:p w14:paraId="45C228A6" w14:textId="77777777" w:rsidR="008B4FD5" w:rsidRDefault="008B4FD5" w:rsidP="00560BBB"/>
        </w:tc>
        <w:tc>
          <w:tcPr>
            <w:tcW w:w="1071" w:type="dxa"/>
          </w:tcPr>
          <w:p w14:paraId="449E36FB" w14:textId="77777777" w:rsidR="008B4FD5" w:rsidRDefault="008B4FD5" w:rsidP="00560BBB"/>
        </w:tc>
        <w:tc>
          <w:tcPr>
            <w:tcW w:w="2053" w:type="dxa"/>
          </w:tcPr>
          <w:p w14:paraId="04B00A63" w14:textId="77777777" w:rsidR="008B4FD5" w:rsidRDefault="008B4FD5" w:rsidP="00560BBB"/>
        </w:tc>
        <w:tc>
          <w:tcPr>
            <w:tcW w:w="1531" w:type="dxa"/>
          </w:tcPr>
          <w:p w14:paraId="708B2B37" w14:textId="77777777" w:rsidR="008B4FD5" w:rsidRDefault="008B4FD5" w:rsidP="00560BBB"/>
        </w:tc>
        <w:tc>
          <w:tcPr>
            <w:tcW w:w="1526" w:type="dxa"/>
          </w:tcPr>
          <w:p w14:paraId="2605C01D" w14:textId="77777777" w:rsidR="008B4FD5" w:rsidRDefault="008B4FD5" w:rsidP="00560BBB"/>
        </w:tc>
      </w:tr>
      <w:tr w:rsidR="008B4FD5" w14:paraId="3EFAAA17" w14:textId="77777777" w:rsidTr="002E606D">
        <w:tc>
          <w:tcPr>
            <w:tcW w:w="1575" w:type="dxa"/>
          </w:tcPr>
          <w:p w14:paraId="53164C12" w14:textId="77777777" w:rsidR="008B4FD5" w:rsidRDefault="008B4FD5" w:rsidP="00560BBB"/>
        </w:tc>
        <w:tc>
          <w:tcPr>
            <w:tcW w:w="1532" w:type="dxa"/>
          </w:tcPr>
          <w:p w14:paraId="197120BD" w14:textId="77777777" w:rsidR="008B4FD5" w:rsidRDefault="008B4FD5" w:rsidP="00560BBB"/>
        </w:tc>
        <w:tc>
          <w:tcPr>
            <w:tcW w:w="1071" w:type="dxa"/>
          </w:tcPr>
          <w:p w14:paraId="2401B01A" w14:textId="77777777" w:rsidR="008B4FD5" w:rsidRDefault="008B4FD5" w:rsidP="00560BBB"/>
        </w:tc>
        <w:tc>
          <w:tcPr>
            <w:tcW w:w="2053" w:type="dxa"/>
          </w:tcPr>
          <w:p w14:paraId="6FCDAD2F" w14:textId="77777777" w:rsidR="008B4FD5" w:rsidRDefault="008B4FD5" w:rsidP="00560BBB"/>
        </w:tc>
        <w:tc>
          <w:tcPr>
            <w:tcW w:w="1531" w:type="dxa"/>
          </w:tcPr>
          <w:p w14:paraId="4079D8D0" w14:textId="77777777" w:rsidR="008B4FD5" w:rsidRDefault="008B4FD5" w:rsidP="00560BBB"/>
        </w:tc>
        <w:tc>
          <w:tcPr>
            <w:tcW w:w="1526" w:type="dxa"/>
          </w:tcPr>
          <w:p w14:paraId="1D7F7D67" w14:textId="77777777" w:rsidR="008B4FD5" w:rsidRDefault="008B4FD5" w:rsidP="00560BBB"/>
        </w:tc>
      </w:tr>
    </w:tbl>
    <w:p w14:paraId="315C0DBF" w14:textId="77777777" w:rsidR="00051B3B" w:rsidRDefault="00051B3B"/>
    <w:sectPr w:rsidR="00051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065"/>
    <w:rsid w:val="00051B3B"/>
    <w:rsid w:val="000C4BA1"/>
    <w:rsid w:val="000F6804"/>
    <w:rsid w:val="001A1472"/>
    <w:rsid w:val="001B1620"/>
    <w:rsid w:val="001E40EC"/>
    <w:rsid w:val="002E606D"/>
    <w:rsid w:val="00386D70"/>
    <w:rsid w:val="003B4A9A"/>
    <w:rsid w:val="004008FF"/>
    <w:rsid w:val="004B7CE5"/>
    <w:rsid w:val="005058E4"/>
    <w:rsid w:val="00560BBB"/>
    <w:rsid w:val="00562C41"/>
    <w:rsid w:val="005935C0"/>
    <w:rsid w:val="005A71FE"/>
    <w:rsid w:val="00677065"/>
    <w:rsid w:val="006F258B"/>
    <w:rsid w:val="007108B8"/>
    <w:rsid w:val="00730AB7"/>
    <w:rsid w:val="00732A9B"/>
    <w:rsid w:val="00740456"/>
    <w:rsid w:val="00745400"/>
    <w:rsid w:val="00762A73"/>
    <w:rsid w:val="00862467"/>
    <w:rsid w:val="0088772D"/>
    <w:rsid w:val="008A35A8"/>
    <w:rsid w:val="008B4FD5"/>
    <w:rsid w:val="00960B21"/>
    <w:rsid w:val="00974BC5"/>
    <w:rsid w:val="009B4D0F"/>
    <w:rsid w:val="00AA175C"/>
    <w:rsid w:val="00B60C72"/>
    <w:rsid w:val="00BD1EE8"/>
    <w:rsid w:val="00BE6D9B"/>
    <w:rsid w:val="00C06D66"/>
    <w:rsid w:val="00C32F19"/>
    <w:rsid w:val="00CA3E44"/>
    <w:rsid w:val="00CB0AC0"/>
    <w:rsid w:val="00CB18A7"/>
    <w:rsid w:val="00CB683B"/>
    <w:rsid w:val="00D12534"/>
    <w:rsid w:val="00D23FC7"/>
    <w:rsid w:val="00D4300D"/>
    <w:rsid w:val="00EB6D1C"/>
    <w:rsid w:val="00F0013D"/>
    <w:rsid w:val="00F76D6B"/>
    <w:rsid w:val="00FB507B"/>
    <w:rsid w:val="00FB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F74D"/>
  <w15:docId w15:val="{190FF9AA-8951-419E-882A-D31CBD6C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Şule Öztürk</cp:lastModifiedBy>
  <cp:revision>12</cp:revision>
  <dcterms:created xsi:type="dcterms:W3CDTF">2026-06-24T11:17:00Z</dcterms:created>
  <dcterms:modified xsi:type="dcterms:W3CDTF">2026-06-26T11:52:00Z</dcterms:modified>
</cp:coreProperties>
</file>