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EC" w:rsidRPr="00602E74" w:rsidRDefault="00982B3D">
      <w:pPr>
        <w:rPr>
          <w:b/>
        </w:rPr>
      </w:pPr>
      <w:r w:rsidRPr="00602E74">
        <w:rPr>
          <w:b/>
        </w:rPr>
        <w:t>COMMON ELECTIVE &amp; COMPULSORY &amp; ENG COURSES WEEKLY SCHEDULE</w:t>
      </w:r>
    </w:p>
    <w:p w:rsidR="00C6140F" w:rsidRDefault="00C6140F"/>
    <w:tbl>
      <w:tblPr>
        <w:tblW w:w="936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29"/>
        <w:gridCol w:w="2662"/>
        <w:gridCol w:w="850"/>
        <w:gridCol w:w="1701"/>
        <w:gridCol w:w="3119"/>
      </w:tblGrid>
      <w:tr w:rsidR="00C6140F" w:rsidRPr="00C6140F" w:rsidTr="004B0AEA">
        <w:trPr>
          <w:trHeight w:val="330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B3041E" w:rsidRPr="00C6140F" w:rsidTr="00B3041E">
        <w:trPr>
          <w:trHeight w:val="78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0F" w:rsidRPr="00C6140F" w:rsidRDefault="00982B3D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Course Code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0F" w:rsidRPr="00C6140F" w:rsidRDefault="006E1A67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Course Name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0F" w:rsidRPr="00C6140F" w:rsidRDefault="006E1A67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Course Credits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0F" w:rsidRPr="00C6140F" w:rsidRDefault="006E1A67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6E1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Total number of weeks for the courses to be given online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0F" w:rsidRPr="00C6140F" w:rsidRDefault="004B0AEA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W</w:t>
            </w:r>
            <w:r w:rsidRPr="006E1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eeks for the courses to be given online</w:t>
            </w:r>
          </w:p>
        </w:tc>
      </w:tr>
      <w:tr w:rsidR="00B3041E" w:rsidRPr="00C6140F" w:rsidTr="00B3041E">
        <w:trPr>
          <w:trHeight w:val="240"/>
        </w:trPr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TDP101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Social Awareness Project-I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(1-0)1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A67" w:rsidRDefault="006E1A67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0 weeks</w:t>
            </w:r>
          </w:p>
          <w:p w:rsidR="00C6140F" w:rsidRPr="00C6140F" w:rsidRDefault="00C6140F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100% </w:t>
            </w:r>
            <w:r w:rsidR="006E1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face to face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C6140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100% </w:t>
            </w:r>
            <w:r w:rsidR="006E1A6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face to face</w:t>
            </w:r>
          </w:p>
        </w:tc>
      </w:tr>
      <w:tr w:rsidR="00B3041E" w:rsidRPr="00C6140F" w:rsidTr="00B3041E">
        <w:trPr>
          <w:trHeight w:val="230"/>
        </w:trPr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B3041E" w:rsidRPr="00C6140F" w:rsidTr="00B3041E">
        <w:trPr>
          <w:trHeight w:val="270"/>
        </w:trPr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FE101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AEA" w:rsidRDefault="004B0AEA" w:rsidP="00C6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p w:rsidR="00C6140F" w:rsidRDefault="00C6140F" w:rsidP="00C6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General Chemistry</w:t>
            </w:r>
            <w:r w:rsidR="004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* </w:t>
            </w:r>
          </w:p>
          <w:p w:rsidR="004B0AEA" w:rsidRPr="00C6140F" w:rsidRDefault="004B0AEA" w:rsidP="00C6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(3-2)4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0F" w:rsidRPr="00C6140F" w:rsidRDefault="004B0AEA" w:rsidP="004B0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1st</w:t>
            </w:r>
            <w:r w:rsidR="00C6140F"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Gr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ou</w:t>
            </w:r>
            <w:r w:rsidR="00C6140F"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 :</w:t>
            </w:r>
            <w:r w:rsidR="00C6140F"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Week </w:t>
            </w:r>
            <w:r w:rsidR="00C6140F"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,3,4,5 and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br/>
              <w:t>2nd</w:t>
            </w:r>
            <w:r w:rsidR="00C6140F"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Gr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ou</w:t>
            </w:r>
            <w:r w:rsidR="00C6140F"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: Week 8,9,10,11 and</w:t>
            </w:r>
            <w:r w:rsidR="00C6140F"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12</w:t>
            </w:r>
          </w:p>
        </w:tc>
      </w:tr>
      <w:tr w:rsidR="00B3041E" w:rsidRPr="00C6140F" w:rsidTr="00B3041E">
        <w:trPr>
          <w:trHeight w:val="230"/>
        </w:trPr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3041E" w:rsidRPr="00C6140F" w:rsidTr="00B3041E">
        <w:trPr>
          <w:trHeight w:val="270"/>
        </w:trPr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0F" w:rsidRPr="00C6140F" w:rsidRDefault="004B0AEA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EP103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AEA" w:rsidRDefault="004B0AEA" w:rsidP="004B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p w:rsidR="004B0AEA" w:rsidRPr="004B0AEA" w:rsidRDefault="004B0AEA" w:rsidP="004B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General Physics-I</w:t>
            </w:r>
          </w:p>
          <w:p w:rsidR="00C6140F" w:rsidRPr="00C6140F" w:rsidRDefault="00C6140F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0F" w:rsidRPr="00C6140F" w:rsidRDefault="004B0AEA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(3</w:t>
            </w:r>
            <w:r w:rsidR="00C6140F"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0F" w:rsidRPr="00C6140F" w:rsidRDefault="00F0349E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Week 1, 2, 3, 4 and</w:t>
            </w:r>
            <w:r w:rsidR="00C6140F"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5</w:t>
            </w:r>
          </w:p>
        </w:tc>
      </w:tr>
      <w:tr w:rsidR="00B3041E" w:rsidRPr="00C6140F" w:rsidTr="00B3041E">
        <w:trPr>
          <w:trHeight w:val="230"/>
        </w:trPr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40F" w:rsidRPr="00C6140F" w:rsidRDefault="00C6140F" w:rsidP="00C6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3041E" w:rsidRPr="00C6140F" w:rsidTr="00B3041E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49E" w:rsidRPr="00C6140F" w:rsidRDefault="00F0349E" w:rsidP="0053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EP107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49E" w:rsidRDefault="00F0349E" w:rsidP="0053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p w:rsidR="00F0349E" w:rsidRPr="004B0AEA" w:rsidRDefault="00F0349E" w:rsidP="0053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B0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General Physics-I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-Lab</w:t>
            </w:r>
          </w:p>
          <w:p w:rsidR="00F0349E" w:rsidRPr="00C6140F" w:rsidRDefault="00F0349E" w:rsidP="0053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49E" w:rsidRPr="00C6140F" w:rsidRDefault="00F0349E" w:rsidP="0053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(0-2</w:t>
            </w: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49E" w:rsidRDefault="00F0349E" w:rsidP="0053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C6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weeks</w:t>
            </w:r>
          </w:p>
          <w:p w:rsidR="00F0349E" w:rsidRPr="00C6140F" w:rsidRDefault="00F0349E" w:rsidP="0053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face to face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49E" w:rsidRPr="00C6140F" w:rsidRDefault="00F0349E" w:rsidP="0053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6140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face to face</w:t>
            </w:r>
          </w:p>
        </w:tc>
      </w:tr>
      <w:tr w:rsidR="00F0349E" w:rsidRPr="00C6140F" w:rsidTr="00B3041E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49E" w:rsidRPr="00C6140F" w:rsidRDefault="00F0349E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LENG101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49E" w:rsidRPr="00C6140F" w:rsidRDefault="00F0349E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Freshman English-I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49E" w:rsidRPr="00C6140F" w:rsidRDefault="00F0349E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(4-0)4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49E" w:rsidRPr="00C6140F" w:rsidRDefault="00F0349E" w:rsidP="0053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49E" w:rsidRPr="00C6140F" w:rsidRDefault="00F0349E" w:rsidP="0053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Week 1, 2, 3, 4 and</w:t>
            </w: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5</w:t>
            </w:r>
          </w:p>
        </w:tc>
      </w:tr>
      <w:tr w:rsidR="00F0349E" w:rsidRPr="00C6140F" w:rsidTr="00B3041E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49E" w:rsidRPr="00C6140F" w:rsidRDefault="00F0349E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MATH151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49E" w:rsidRPr="00C6140F" w:rsidRDefault="00F0349E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Calculus-I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49E" w:rsidRPr="00C6140F" w:rsidRDefault="00F0349E" w:rsidP="0053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(4-0)4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49E" w:rsidRPr="00C6140F" w:rsidRDefault="00F0349E" w:rsidP="0053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49E" w:rsidRPr="00C6140F" w:rsidRDefault="00F0349E" w:rsidP="0053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Week 1, 2, 3, 4 and</w:t>
            </w: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5</w:t>
            </w:r>
          </w:p>
        </w:tc>
      </w:tr>
      <w:tr w:rsidR="00583004" w:rsidRPr="00C6140F" w:rsidTr="00B3041E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04" w:rsidRPr="00C6140F" w:rsidRDefault="00583004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GOS122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04" w:rsidRPr="00C6140F" w:rsidRDefault="00583004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8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History</w:t>
            </w:r>
            <w:r w:rsidR="000A7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of Art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04" w:rsidRPr="00C6140F" w:rsidRDefault="00583004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(1-0)1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04" w:rsidRPr="00C6140F" w:rsidRDefault="00583004" w:rsidP="0053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04" w:rsidRPr="00C6140F" w:rsidRDefault="00583004" w:rsidP="0053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Week 1, 2, 3, 4 and</w:t>
            </w: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5</w:t>
            </w:r>
          </w:p>
        </w:tc>
      </w:tr>
      <w:tr w:rsidR="00B3041E" w:rsidRPr="00C6140F" w:rsidTr="00B3041E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04" w:rsidRDefault="00583004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OS112</w:t>
            </w:r>
          </w:p>
          <w:p w:rsidR="00583004" w:rsidRPr="00C6140F" w:rsidRDefault="00583004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GOS118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04" w:rsidRPr="00583004" w:rsidRDefault="00583004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8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Basic Sports Applications</w:t>
            </w:r>
          </w:p>
          <w:p w:rsidR="00583004" w:rsidRPr="00C6140F" w:rsidRDefault="000A7AE7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Healthy Life</w:t>
            </w:r>
            <w:r w:rsidR="00583004" w:rsidRPr="0058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and Sport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04" w:rsidRPr="00C6140F" w:rsidRDefault="00583004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(1</w:t>
            </w: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04" w:rsidRPr="00C6140F" w:rsidRDefault="00583004" w:rsidP="0053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04" w:rsidRPr="00C6140F" w:rsidRDefault="00583004" w:rsidP="0053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6140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online</w:t>
            </w:r>
          </w:p>
        </w:tc>
      </w:tr>
      <w:tr w:rsidR="00C6646A" w:rsidRPr="00C6140F" w:rsidTr="00B3041E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46A" w:rsidRPr="00C6140F" w:rsidRDefault="00C6646A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TURK101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46A" w:rsidRPr="00583004" w:rsidRDefault="00C6646A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Turkish Language-I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46A" w:rsidRDefault="00C6646A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(2</w:t>
            </w: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46A" w:rsidRPr="00C6140F" w:rsidRDefault="00C6646A" w:rsidP="0053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46A" w:rsidRPr="00C6140F" w:rsidRDefault="00C6646A" w:rsidP="0053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6140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online</w:t>
            </w:r>
          </w:p>
        </w:tc>
      </w:tr>
      <w:tr w:rsidR="00C6646A" w:rsidRPr="00C6140F" w:rsidTr="00B3041E">
        <w:trPr>
          <w:trHeight w:val="3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46A" w:rsidRPr="00C6140F" w:rsidRDefault="00C6646A" w:rsidP="0053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HIST2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46A" w:rsidRPr="00583004" w:rsidRDefault="00C6646A" w:rsidP="0053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4D7F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Atatürk's</w:t>
            </w:r>
            <w:proofErr w:type="spellEnd"/>
            <w:r w:rsidRPr="004D7F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Principles and the History of the Turkish Renovation-I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46A" w:rsidRDefault="00C6646A" w:rsidP="0053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(2</w:t>
            </w: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46A" w:rsidRPr="00C6140F" w:rsidRDefault="00C6646A" w:rsidP="0053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46A" w:rsidRPr="00C6140F" w:rsidRDefault="00C6646A" w:rsidP="0053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6140F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online</w:t>
            </w:r>
          </w:p>
        </w:tc>
      </w:tr>
      <w:tr w:rsidR="00C6646A" w:rsidRPr="00C6140F" w:rsidTr="00B3041E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46A" w:rsidRDefault="00C6646A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ENG010</w:t>
            </w:r>
          </w:p>
          <w:p w:rsidR="00C6646A" w:rsidRDefault="00C6646A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ENG023</w:t>
            </w:r>
          </w:p>
          <w:p w:rsidR="00C6646A" w:rsidRDefault="00C6646A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ENG024</w:t>
            </w:r>
          </w:p>
          <w:p w:rsidR="00C6646A" w:rsidRDefault="00C6646A" w:rsidP="00F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ENG025</w:t>
            </w:r>
          </w:p>
          <w:p w:rsidR="00C6646A" w:rsidRDefault="00C6646A" w:rsidP="00F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ENG031</w:t>
            </w:r>
          </w:p>
          <w:p w:rsidR="00C6646A" w:rsidRPr="00C6140F" w:rsidRDefault="00C6646A" w:rsidP="00F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ENG</w:t>
            </w:r>
            <w:r w:rsidRPr="00F03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46A" w:rsidRPr="00C6140F" w:rsidRDefault="00C6646A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All Elective ENGxxx courses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46A" w:rsidRPr="00C6140F" w:rsidRDefault="00C6646A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(2</w:t>
            </w: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-0)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46A" w:rsidRPr="00C6140F" w:rsidRDefault="00C6646A" w:rsidP="0053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46A" w:rsidRPr="00C6140F" w:rsidRDefault="00C6646A" w:rsidP="0053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Week 1, 2, 3, 4 and</w:t>
            </w:r>
            <w:r w:rsidRPr="00C6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5</w:t>
            </w:r>
          </w:p>
        </w:tc>
      </w:tr>
      <w:tr w:rsidR="00C6646A" w:rsidRPr="00C6140F" w:rsidTr="00B3041E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46A" w:rsidRPr="00C6140F" w:rsidRDefault="00C6646A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ENG035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46A" w:rsidRPr="00C6140F" w:rsidRDefault="00C6646A" w:rsidP="00C6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46A" w:rsidRPr="00C6140F" w:rsidRDefault="00C6646A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46A" w:rsidRPr="00C6140F" w:rsidRDefault="00C6646A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46A" w:rsidRPr="00C6140F" w:rsidRDefault="00C6646A" w:rsidP="00C6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C6140F" w:rsidRDefault="00C6140F"/>
    <w:p w:rsidR="004B0AEA" w:rsidRDefault="004B0AE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tr-TR" w:eastAsia="tr-TR"/>
        </w:rPr>
      </w:pPr>
      <w:r>
        <w:t>*</w:t>
      </w:r>
      <w:r w:rsidRPr="004B0A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tr-TR" w:eastAsia="tr-TR"/>
        </w:rPr>
        <w:t xml:space="preserve"> Lectures on Wednesday</w:t>
      </w:r>
      <w:r w:rsidR="00C66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tr-TR" w:eastAsia="tr-TR"/>
        </w:rPr>
        <w:t>s will be hybrid defined above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tr-TR" w:eastAsia="tr-TR"/>
        </w:rPr>
        <w:t xml:space="preserve">. </w:t>
      </w:r>
    </w:p>
    <w:p w:rsidR="004B0AEA" w:rsidRDefault="00602E74"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tr-TR" w:eastAsia="tr-TR"/>
        </w:rPr>
        <w:t>FE101 Lab hours (</w:t>
      </w:r>
      <w:r w:rsidR="004B0A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tr-TR" w:eastAsia="tr-TR"/>
        </w:rPr>
        <w:t>on Monday</w:t>
      </w:r>
      <w:r w:rsidR="00911F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tr-TR" w:eastAsia="tr-TR"/>
        </w:rPr>
        <w:t>s</w:t>
      </w:r>
      <w:r w:rsidR="004B0A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tr-TR" w:eastAsia="tr-TR"/>
        </w:rPr>
        <w:t>) will be completely face to face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tr-TR" w:eastAsia="tr-TR"/>
        </w:rPr>
        <w:t>.</w:t>
      </w:r>
    </w:p>
    <w:sectPr w:rsidR="004B0AEA" w:rsidSect="004B0AE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140F"/>
    <w:rsid w:val="000A7AE7"/>
    <w:rsid w:val="00106EC0"/>
    <w:rsid w:val="004231EC"/>
    <w:rsid w:val="004B0AEA"/>
    <w:rsid w:val="00583004"/>
    <w:rsid w:val="00602E74"/>
    <w:rsid w:val="006E1A67"/>
    <w:rsid w:val="007D603D"/>
    <w:rsid w:val="00911F4E"/>
    <w:rsid w:val="00982B3D"/>
    <w:rsid w:val="00B3041E"/>
    <w:rsid w:val="00C6140F"/>
    <w:rsid w:val="00C6646A"/>
    <w:rsid w:val="00D45AE0"/>
    <w:rsid w:val="00DE44C1"/>
    <w:rsid w:val="00F0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</cp:lastModifiedBy>
  <cp:revision>8</cp:revision>
  <dcterms:created xsi:type="dcterms:W3CDTF">2021-09-24T19:01:00Z</dcterms:created>
  <dcterms:modified xsi:type="dcterms:W3CDTF">2021-09-24T20:08:00Z</dcterms:modified>
</cp:coreProperties>
</file>