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37" w:rsidRDefault="00CB2937" w:rsidP="00B12E83">
      <w:pPr>
        <w:jc w:val="center"/>
        <w:rPr>
          <w:b/>
          <w:sz w:val="32"/>
          <w:szCs w:val="32"/>
        </w:rPr>
      </w:pPr>
      <w:r w:rsidRPr="00A11110">
        <w:rPr>
          <w:b/>
          <w:sz w:val="32"/>
          <w:szCs w:val="32"/>
        </w:rPr>
        <w:t>Tek Ders Sınavına Girecek Öğrencilerin Listesi</w:t>
      </w:r>
    </w:p>
    <w:p w:rsidR="00B12E83" w:rsidRPr="00B12E83" w:rsidRDefault="00B12E83" w:rsidP="00B12E83">
      <w:pPr>
        <w:jc w:val="center"/>
        <w:rPr>
          <w:b/>
          <w:sz w:val="32"/>
          <w:szCs w:val="32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2802"/>
        <w:gridCol w:w="1417"/>
        <w:gridCol w:w="2268"/>
        <w:gridCol w:w="1559"/>
        <w:gridCol w:w="1242"/>
      </w:tblGrid>
      <w:tr w:rsidR="008B35E5" w:rsidTr="00A94BA2">
        <w:trPr>
          <w:trHeight w:val="277"/>
        </w:trPr>
        <w:tc>
          <w:tcPr>
            <w:tcW w:w="2802" w:type="dxa"/>
          </w:tcPr>
          <w:p w:rsidR="008B35E5" w:rsidRPr="00625F57" w:rsidRDefault="008B35E5" w:rsidP="00625F57">
            <w:pPr>
              <w:ind w:right="-128"/>
              <w:rPr>
                <w:b/>
                <w:sz w:val="24"/>
                <w:szCs w:val="24"/>
              </w:rPr>
            </w:pPr>
            <w:r w:rsidRPr="00625F57">
              <w:rPr>
                <w:b/>
                <w:sz w:val="24"/>
                <w:szCs w:val="24"/>
              </w:rPr>
              <w:t>Öğrenci Adı Soyadı</w:t>
            </w:r>
          </w:p>
        </w:tc>
        <w:tc>
          <w:tcPr>
            <w:tcW w:w="1417" w:type="dxa"/>
          </w:tcPr>
          <w:p w:rsidR="008B35E5" w:rsidRPr="00625F57" w:rsidRDefault="008B35E5" w:rsidP="00625F57">
            <w:pPr>
              <w:ind w:right="-103"/>
              <w:rPr>
                <w:b/>
                <w:sz w:val="24"/>
                <w:szCs w:val="24"/>
              </w:rPr>
            </w:pPr>
            <w:r w:rsidRPr="00625F57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268" w:type="dxa"/>
          </w:tcPr>
          <w:p w:rsidR="008B35E5" w:rsidRPr="00625F57" w:rsidRDefault="00AA5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 verecek Öğretim Üyesi(Üyeleri)</w:t>
            </w:r>
          </w:p>
        </w:tc>
        <w:tc>
          <w:tcPr>
            <w:tcW w:w="1559" w:type="dxa"/>
          </w:tcPr>
          <w:p w:rsidR="008B35E5" w:rsidRPr="00625F57" w:rsidRDefault="009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Sınava girmek istediği d</w:t>
            </w:r>
            <w:r w:rsidR="008B35E5" w:rsidRPr="00625F57">
              <w:rPr>
                <w:b/>
                <w:sz w:val="24"/>
                <w:szCs w:val="24"/>
              </w:rPr>
              <w:t>ers</w:t>
            </w:r>
          </w:p>
        </w:tc>
        <w:tc>
          <w:tcPr>
            <w:tcW w:w="1242" w:type="dxa"/>
          </w:tcPr>
          <w:p w:rsidR="008B35E5" w:rsidRPr="00625F57" w:rsidRDefault="001A4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Sınava girme durumu</w:t>
            </w:r>
          </w:p>
        </w:tc>
      </w:tr>
      <w:tr w:rsidR="00986223" w:rsidTr="00A94BA2">
        <w:trPr>
          <w:trHeight w:val="262"/>
        </w:trPr>
        <w:tc>
          <w:tcPr>
            <w:tcW w:w="2802" w:type="dxa"/>
          </w:tcPr>
          <w:p w:rsidR="00986223" w:rsidRDefault="00986223" w:rsidP="004E4F62">
            <w:r>
              <w:t>İsa Nezih SAYILIRBAŞ</w:t>
            </w:r>
          </w:p>
        </w:tc>
        <w:tc>
          <w:tcPr>
            <w:tcW w:w="1417" w:type="dxa"/>
          </w:tcPr>
          <w:p w:rsidR="00986223" w:rsidRDefault="00986223" w:rsidP="004E4F62">
            <w:r>
              <w:t>201310863</w:t>
            </w:r>
          </w:p>
        </w:tc>
        <w:tc>
          <w:tcPr>
            <w:tcW w:w="2268" w:type="dxa"/>
          </w:tcPr>
          <w:p w:rsidR="00986223" w:rsidRDefault="00077482" w:rsidP="004E4F62">
            <w:r>
              <w:t xml:space="preserve">Prof.Dr. Savaş UÇKUN Prof.Dr. </w:t>
            </w:r>
            <w:r w:rsidR="00986223">
              <w:t>U.Cem HASAR</w:t>
            </w:r>
          </w:p>
        </w:tc>
        <w:tc>
          <w:tcPr>
            <w:tcW w:w="1559" w:type="dxa"/>
          </w:tcPr>
          <w:p w:rsidR="00986223" w:rsidRDefault="00986223" w:rsidP="004E4F62">
            <w:r>
              <w:t>EEE261</w:t>
            </w:r>
          </w:p>
        </w:tc>
        <w:tc>
          <w:tcPr>
            <w:tcW w:w="1242" w:type="dxa"/>
          </w:tcPr>
          <w:p w:rsidR="00986223" w:rsidRDefault="00986223" w:rsidP="004E4F62">
            <w:r>
              <w:t>UYGUN</w:t>
            </w:r>
          </w:p>
        </w:tc>
      </w:tr>
      <w:tr w:rsidR="00986223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986223" w:rsidRDefault="00986223" w:rsidP="004E4F62">
            <w:r>
              <w:t>Anas OSMAN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6223" w:rsidRDefault="00986223" w:rsidP="004E4F62">
            <w:r>
              <w:t>201440149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7482" w:rsidRDefault="00077482" w:rsidP="004E4F62">
            <w:r>
              <w:t xml:space="preserve">Prof.Dr. </w:t>
            </w:r>
            <w:r w:rsidRPr="00027DA9">
              <w:rPr>
                <w:rFonts w:cstheme="minorHAnsi"/>
              </w:rPr>
              <w:t>Gölge ÖĞÜCÜ YETKİN</w:t>
            </w:r>
          </w:p>
          <w:p w:rsidR="00986223" w:rsidRDefault="00077482" w:rsidP="004E4F62">
            <w:r>
              <w:t xml:space="preserve">Dr.Öğr.Üyesi </w:t>
            </w:r>
            <w:r w:rsidR="00986223">
              <w:t>Taner İNCE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6223" w:rsidRDefault="00986223" w:rsidP="004E4F62">
            <w:r>
              <w:t>EEE283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6223" w:rsidRDefault="00986223" w:rsidP="004E4F62">
            <w:r>
              <w:t>UYGUN</w:t>
            </w:r>
          </w:p>
        </w:tc>
      </w:tr>
      <w:tr w:rsidR="00986223" w:rsidTr="00A94BA2">
        <w:trPr>
          <w:trHeight w:val="262"/>
        </w:trPr>
        <w:tc>
          <w:tcPr>
            <w:tcW w:w="2802" w:type="dxa"/>
          </w:tcPr>
          <w:p w:rsidR="00986223" w:rsidRDefault="00986223" w:rsidP="004E4F62">
            <w:r>
              <w:t>Bayram AYDEDE</w:t>
            </w:r>
          </w:p>
        </w:tc>
        <w:tc>
          <w:tcPr>
            <w:tcW w:w="1417" w:type="dxa"/>
          </w:tcPr>
          <w:p w:rsidR="00986223" w:rsidRDefault="00986223" w:rsidP="004E4F62">
            <w:r>
              <w:t>201555078</w:t>
            </w:r>
          </w:p>
        </w:tc>
        <w:tc>
          <w:tcPr>
            <w:tcW w:w="2268" w:type="dxa"/>
          </w:tcPr>
          <w:p w:rsidR="00986223" w:rsidRDefault="00077482" w:rsidP="004E4F62">
            <w:r>
              <w:t>Prof.Dr.Ergun ERÇELEBİ</w:t>
            </w:r>
          </w:p>
          <w:p w:rsidR="00077482" w:rsidRDefault="00077482" w:rsidP="004E4F62">
            <w:r>
              <w:t>Prof.Dr. Arif NACAROĞLU</w:t>
            </w:r>
          </w:p>
        </w:tc>
        <w:tc>
          <w:tcPr>
            <w:tcW w:w="1559" w:type="dxa"/>
          </w:tcPr>
          <w:p w:rsidR="00986223" w:rsidRDefault="00986223" w:rsidP="004E4F62">
            <w:r>
              <w:t>EEE202</w:t>
            </w:r>
          </w:p>
        </w:tc>
        <w:tc>
          <w:tcPr>
            <w:tcW w:w="1242" w:type="dxa"/>
          </w:tcPr>
          <w:p w:rsidR="00986223" w:rsidRDefault="00986223" w:rsidP="004E4F62">
            <w:r>
              <w:t>UYGUN</w:t>
            </w:r>
          </w:p>
        </w:tc>
      </w:tr>
      <w:tr w:rsidR="00986223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986223" w:rsidRDefault="00986223" w:rsidP="004E4F62">
            <w:r>
              <w:t>Hüseyin GÜNEŞ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6223" w:rsidRDefault="00986223" w:rsidP="004E4F62">
            <w:r>
              <w:t>201194361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6223" w:rsidRDefault="001A4EA0" w:rsidP="004E4F62">
            <w:r>
              <w:t xml:space="preserve">Dr.Öğr.Üyesi </w:t>
            </w:r>
            <w:r w:rsidR="00986223">
              <w:t>Musa BUTE</w:t>
            </w:r>
          </w:p>
          <w:p w:rsidR="001A4EA0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6223" w:rsidRDefault="00986223" w:rsidP="004E4F62">
            <w:r>
              <w:t>EEE210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6223" w:rsidRDefault="00986223" w:rsidP="004E4F62">
            <w:r>
              <w:t>UYGUN</w:t>
            </w:r>
          </w:p>
        </w:tc>
      </w:tr>
      <w:tr w:rsidR="00986223" w:rsidTr="00A94BA2">
        <w:trPr>
          <w:trHeight w:val="277"/>
        </w:trPr>
        <w:tc>
          <w:tcPr>
            <w:tcW w:w="2802" w:type="dxa"/>
          </w:tcPr>
          <w:p w:rsidR="00986223" w:rsidRPr="00E24CB6" w:rsidRDefault="00986223" w:rsidP="004E4F62">
            <w:r w:rsidRPr="00E24CB6">
              <w:t>Irmak G</w:t>
            </w:r>
            <w:r w:rsidR="00561FF0">
              <w:t>ÖKALP</w:t>
            </w:r>
          </w:p>
        </w:tc>
        <w:tc>
          <w:tcPr>
            <w:tcW w:w="1417" w:type="dxa"/>
          </w:tcPr>
          <w:p w:rsidR="00986223" w:rsidRPr="00E24CB6" w:rsidRDefault="00986223" w:rsidP="004E4F62">
            <w:r w:rsidRPr="00E24CB6">
              <w:t>201431616</w:t>
            </w:r>
          </w:p>
        </w:tc>
        <w:tc>
          <w:tcPr>
            <w:tcW w:w="2268" w:type="dxa"/>
          </w:tcPr>
          <w:p w:rsidR="00986223" w:rsidRPr="00E24CB6" w:rsidRDefault="001A4EA0" w:rsidP="004E4F62">
            <w:r>
              <w:t>Prof.Dr.Ergun ERÇELEBİ</w:t>
            </w:r>
          </w:p>
        </w:tc>
        <w:tc>
          <w:tcPr>
            <w:tcW w:w="1559" w:type="dxa"/>
          </w:tcPr>
          <w:p w:rsidR="00986223" w:rsidRPr="00E24CB6" w:rsidRDefault="00986223" w:rsidP="004E4F62">
            <w:r w:rsidRPr="00E24CB6">
              <w:t>EEE301</w:t>
            </w:r>
          </w:p>
        </w:tc>
        <w:tc>
          <w:tcPr>
            <w:tcW w:w="1242" w:type="dxa"/>
          </w:tcPr>
          <w:p w:rsidR="00986223" w:rsidRPr="00027DA9" w:rsidRDefault="00986223" w:rsidP="004E4F62">
            <w:pPr>
              <w:rPr>
                <w:rFonts w:cstheme="minorHAnsi"/>
                <w:color w:val="000000"/>
                <w:shd w:val="clear" w:color="auto" w:fill="EEEEEE"/>
              </w:rPr>
            </w:pPr>
            <w:r>
              <w:t>UYGUN</w:t>
            </w:r>
          </w:p>
        </w:tc>
      </w:tr>
      <w:tr w:rsidR="00986223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986223" w:rsidRDefault="008A7796" w:rsidP="004E4F62">
            <w:r>
              <w:t>Nur</w:t>
            </w:r>
            <w:r w:rsidR="00986223">
              <w:t>banu SEVİNDİ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6223" w:rsidRDefault="00986223" w:rsidP="004E4F62">
            <w:r>
              <w:t>201310864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6223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6223" w:rsidRDefault="00986223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6223" w:rsidRDefault="00986223" w:rsidP="004E4F62">
            <w:r>
              <w:t>UYGUN</w:t>
            </w:r>
          </w:p>
        </w:tc>
      </w:tr>
      <w:tr w:rsidR="00986223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986223" w:rsidRDefault="00986223" w:rsidP="004E4F62">
            <w:r>
              <w:t>Muhammed Ali KANADLI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6223" w:rsidRDefault="00986223" w:rsidP="004E4F62">
            <w:r>
              <w:t>201431929-3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6223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6223" w:rsidRDefault="00986223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6223" w:rsidRDefault="00986223" w:rsidP="004E4F62">
            <w:r>
              <w:t>UYGUN</w:t>
            </w:r>
          </w:p>
        </w:tc>
      </w:tr>
      <w:tr w:rsidR="00986223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986223" w:rsidRDefault="00986223" w:rsidP="004E4F62">
            <w:r>
              <w:t>Nihal TURGUT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6223" w:rsidRDefault="00986223" w:rsidP="004E4F62">
            <w:r>
              <w:t>201555152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6223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6223" w:rsidRDefault="00986223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6223" w:rsidRDefault="00986223" w:rsidP="004E4F62">
            <w:r>
              <w:t>UYGUN</w:t>
            </w:r>
          </w:p>
        </w:tc>
      </w:tr>
      <w:tr w:rsidR="00986223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986223" w:rsidRDefault="00986223" w:rsidP="004E4F62">
            <w:r>
              <w:t>Kübra ÇAKIR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6223" w:rsidRDefault="00986223" w:rsidP="004E4F62">
            <w:r>
              <w:t>201443532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6223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6223" w:rsidRDefault="00986223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6223" w:rsidRDefault="00986223" w:rsidP="004E4F62">
            <w:r>
              <w:t>UYGUN</w:t>
            </w:r>
          </w:p>
        </w:tc>
      </w:tr>
      <w:tr w:rsidR="00986223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986223" w:rsidRDefault="00986223" w:rsidP="004E4F62">
            <w:r>
              <w:t>BETÜL DÜNDAR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6223" w:rsidRDefault="00986223" w:rsidP="004E4F62">
            <w:r w:rsidRPr="00E24CB6">
              <w:t>201555587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6223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6223" w:rsidRDefault="00986223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6223" w:rsidRDefault="00986223" w:rsidP="004E4F62">
            <w:r>
              <w:t>UYGUN</w:t>
            </w:r>
          </w:p>
        </w:tc>
      </w:tr>
      <w:tr w:rsidR="00E32E48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E32E48" w:rsidRDefault="00E32E48" w:rsidP="004E4F62">
            <w:r>
              <w:t>Sema Nur DEMİR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2E48" w:rsidRDefault="00E32E48" w:rsidP="004E4F62">
            <w:r>
              <w:t>201432095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2E48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2E48" w:rsidRDefault="00E32E48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32E48" w:rsidRDefault="00E32E48" w:rsidP="004E4F62">
            <w:r>
              <w:t>UYGUN</w:t>
            </w:r>
          </w:p>
        </w:tc>
      </w:tr>
      <w:tr w:rsidR="00E32E48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E32E48" w:rsidRDefault="00E32E48" w:rsidP="004E4F62">
            <w:r>
              <w:t>Deniz SELVİTOPU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2E48" w:rsidRDefault="00E32E48" w:rsidP="004E4F62">
            <w:r>
              <w:t>201555633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2E48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2E48" w:rsidRDefault="00E32E48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32E48" w:rsidRDefault="00E32E48" w:rsidP="004E4F62">
            <w:r>
              <w:t>UYGUN</w:t>
            </w:r>
          </w:p>
        </w:tc>
      </w:tr>
      <w:tr w:rsidR="00E32E48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E32E48" w:rsidRDefault="00E32E48" w:rsidP="004E4F62">
            <w:r>
              <w:t>Amro MANSOUR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2E48" w:rsidRDefault="00E32E48" w:rsidP="004E4F62">
            <w:r>
              <w:t>201321758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2E48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2E48" w:rsidRDefault="00E32E48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E32E48" w:rsidRDefault="00E32E48" w:rsidP="004E4F62">
            <w:r>
              <w:t>UYGUN</w:t>
            </w:r>
          </w:p>
        </w:tc>
      </w:tr>
      <w:tr w:rsidR="00A20559" w:rsidTr="00466323">
        <w:trPr>
          <w:trHeight w:val="234"/>
        </w:trPr>
        <w:tc>
          <w:tcPr>
            <w:tcW w:w="2802" w:type="dxa"/>
            <w:shd w:val="clear" w:color="auto" w:fill="D9D9D9" w:themeFill="background1" w:themeFillShade="D9"/>
          </w:tcPr>
          <w:p w:rsidR="00A20559" w:rsidRDefault="00A20559" w:rsidP="004E4F62">
            <w:r w:rsidRPr="00E24CB6">
              <w:t>Yunus Emre GÖKÇEK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559" w:rsidRDefault="00A20559" w:rsidP="004E4F62">
            <w:r w:rsidRPr="00E24CB6">
              <w:t>201555106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20559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0559" w:rsidRDefault="00A20559" w:rsidP="004E4F62">
            <w: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20559" w:rsidRDefault="00A20559" w:rsidP="004E4F62">
            <w:r>
              <w:t>UYGUN</w:t>
            </w:r>
          </w:p>
        </w:tc>
      </w:tr>
      <w:tr w:rsidR="00A20559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A20559" w:rsidRPr="00E24CB6" w:rsidRDefault="00A20559" w:rsidP="004E4F62">
            <w:r w:rsidRPr="00E24CB6">
              <w:t>Fatma YILDIZ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559" w:rsidRPr="00E24CB6" w:rsidRDefault="00A20559" w:rsidP="004E4F62">
            <w:r w:rsidRPr="00E24CB6">
              <w:t>201431666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20559" w:rsidRPr="00E24CB6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0559" w:rsidRPr="00E24CB6" w:rsidRDefault="00A20559" w:rsidP="004E4F62">
            <w:r w:rsidRPr="00E24CB6"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  <w:color w:val="000000"/>
                <w:shd w:val="clear" w:color="auto" w:fill="EEEEEE"/>
              </w:rPr>
            </w:pPr>
            <w:r>
              <w:t>UYGUN</w:t>
            </w:r>
          </w:p>
        </w:tc>
      </w:tr>
      <w:tr w:rsidR="00A20559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A20559" w:rsidRPr="00E24CB6" w:rsidRDefault="00A20559" w:rsidP="004E4F62">
            <w:r w:rsidRPr="00E24CB6">
              <w:t>Fatma Kızılırmak KORKMAZ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559" w:rsidRPr="00E24CB6" w:rsidRDefault="00A20559" w:rsidP="004E4F62">
            <w:r w:rsidRPr="00E24CB6">
              <w:t>201431634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20559" w:rsidRPr="00E24CB6" w:rsidRDefault="001A4EA0" w:rsidP="004E4F62"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0559" w:rsidRPr="00E24CB6" w:rsidRDefault="00A20559" w:rsidP="004E4F62">
            <w:r w:rsidRPr="00E24CB6"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>
              <w:t>UYGUN</w:t>
            </w:r>
          </w:p>
        </w:tc>
      </w:tr>
      <w:tr w:rsidR="00A20559" w:rsidTr="00466323">
        <w:trPr>
          <w:trHeight w:val="246"/>
        </w:trPr>
        <w:tc>
          <w:tcPr>
            <w:tcW w:w="2802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Sıdıka Merve Y</w:t>
            </w:r>
            <w:r>
              <w:rPr>
                <w:rFonts w:cstheme="minorHAnsi"/>
              </w:rPr>
              <w:t>AROĞLU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201194393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20559" w:rsidRPr="00027DA9" w:rsidRDefault="001A4EA0" w:rsidP="004E4F62">
            <w:pPr>
              <w:rPr>
                <w:rFonts w:cstheme="minorHAnsi"/>
              </w:rPr>
            </w:pPr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>
              <w:t>UYGUN</w:t>
            </w:r>
          </w:p>
        </w:tc>
      </w:tr>
      <w:tr w:rsidR="00A20559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>
              <w:rPr>
                <w:rFonts w:cstheme="minorHAnsi"/>
              </w:rPr>
              <w:t>Muharrem TUTTOKMAĞI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201310369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20559" w:rsidRPr="00027DA9" w:rsidRDefault="001A4EA0" w:rsidP="004E4F62">
            <w:pPr>
              <w:rPr>
                <w:rFonts w:cstheme="minorHAnsi"/>
              </w:rPr>
            </w:pPr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>
              <w:t>UYGUN</w:t>
            </w:r>
          </w:p>
        </w:tc>
      </w:tr>
      <w:tr w:rsidR="00A20559" w:rsidTr="00466323">
        <w:trPr>
          <w:trHeight w:val="262"/>
        </w:trPr>
        <w:tc>
          <w:tcPr>
            <w:tcW w:w="2802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İhsan TÜMAY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 w:rsidRPr="00E24CB6">
              <w:rPr>
                <w:rFonts w:cstheme="minorHAnsi"/>
              </w:rPr>
              <w:t>201623490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20559" w:rsidRPr="00027DA9" w:rsidRDefault="001A4EA0" w:rsidP="004E4F62">
            <w:pPr>
              <w:rPr>
                <w:rFonts w:cstheme="minorHAnsi"/>
              </w:rPr>
            </w:pPr>
            <w:r>
              <w:t>Prof.Dr.Nuran DOĞRU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0559" w:rsidRPr="00027DA9" w:rsidRDefault="00A20559" w:rsidP="004E4F62">
            <w:pPr>
              <w:rPr>
                <w:rFonts w:cstheme="minorHAnsi"/>
              </w:rPr>
            </w:pPr>
            <w:r>
              <w:rPr>
                <w:rFonts w:cstheme="minorHAnsi"/>
              </w:rPr>
              <w:t>EEE311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A20559" w:rsidRDefault="00A20559" w:rsidP="004E4F62">
            <w:pPr>
              <w:rPr>
                <w:rFonts w:cstheme="minorHAnsi"/>
              </w:rPr>
            </w:pPr>
            <w:r>
              <w:t>UYGUN</w:t>
            </w:r>
          </w:p>
        </w:tc>
      </w:tr>
      <w:tr w:rsidR="00A94BA2" w:rsidTr="00A94BA2">
        <w:trPr>
          <w:trHeight w:val="277"/>
        </w:trPr>
        <w:tc>
          <w:tcPr>
            <w:tcW w:w="2802" w:type="dxa"/>
          </w:tcPr>
          <w:p w:rsidR="00A94BA2" w:rsidRDefault="00A94BA2" w:rsidP="004E4F62">
            <w:r>
              <w:t>Çağrı TUNÇ</w:t>
            </w:r>
          </w:p>
        </w:tc>
        <w:tc>
          <w:tcPr>
            <w:tcW w:w="1417" w:type="dxa"/>
          </w:tcPr>
          <w:p w:rsidR="00A94BA2" w:rsidRDefault="00A94BA2" w:rsidP="004E4F62">
            <w:r>
              <w:t>201210859</w:t>
            </w:r>
          </w:p>
        </w:tc>
        <w:tc>
          <w:tcPr>
            <w:tcW w:w="2268" w:type="dxa"/>
          </w:tcPr>
          <w:p w:rsidR="00A94BA2" w:rsidRDefault="001A4EA0" w:rsidP="004E4F62">
            <w:r>
              <w:t>Doç.Dr.A.Mete VURAL</w:t>
            </w:r>
          </w:p>
        </w:tc>
        <w:tc>
          <w:tcPr>
            <w:tcW w:w="1559" w:type="dxa"/>
          </w:tcPr>
          <w:p w:rsidR="00A94BA2" w:rsidRDefault="00A94BA2" w:rsidP="004E4F62">
            <w:r>
              <w:t>EEE321</w:t>
            </w:r>
          </w:p>
        </w:tc>
        <w:tc>
          <w:tcPr>
            <w:tcW w:w="1242" w:type="dxa"/>
          </w:tcPr>
          <w:p w:rsidR="00A94BA2" w:rsidRDefault="00A94BA2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4EA0" w:rsidRDefault="001A4EA0" w:rsidP="004E4F62">
            <w:r>
              <w:t>Badel ÇAYLI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201431600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Dağhan DALLI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Pr="00E24CB6" w:rsidRDefault="001A4EA0" w:rsidP="004E4F62">
            <w:r w:rsidRPr="00E24CB6">
              <w:t>201193782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Burak TUTUCU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201432148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Pr="00E24CB6" w:rsidRDefault="001A4EA0" w:rsidP="004E4F62">
            <w:r>
              <w:t>Muhammed Hamza</w:t>
            </w:r>
            <w:r w:rsidRPr="00E24CB6">
              <w:t xml:space="preserve"> AKMAN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 w:rsidRPr="00E24CB6">
              <w:t>201431585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Pr="00E24CB6" w:rsidRDefault="001A4EA0" w:rsidP="004E4F62">
            <w:r w:rsidRPr="00E24CB6"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Pr="00027DA9" w:rsidRDefault="001A4EA0" w:rsidP="004E4F62">
            <w:pPr>
              <w:rPr>
                <w:rFonts w:cstheme="minorHAnsi"/>
                <w:color w:val="000000"/>
                <w:sz w:val="20"/>
                <w:szCs w:val="20"/>
                <w:shd w:val="clear" w:color="auto" w:fill="EEEEEE"/>
              </w:rPr>
            </w:pPr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Ali DOĞANAY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 w:rsidRPr="00E24CB6">
              <w:t>201432097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Ahmet TUNÇ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 w:rsidRPr="00E24CB6">
              <w:t>201310368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lastRenderedPageBreak/>
              <w:t>Mehmet DAĞ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201210284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Pr="00E24CB6" w:rsidRDefault="001A4EA0" w:rsidP="004E4F62">
            <w:r w:rsidRPr="00E24CB6">
              <w:t>Emrullah DEMİR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Pr="00E24CB6" w:rsidRDefault="001A4EA0" w:rsidP="004E4F62">
            <w:r w:rsidRPr="00E24CB6">
              <w:t>201194343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Pr="00E24CB6" w:rsidRDefault="001A4EA0" w:rsidP="004E4F62">
            <w:r w:rsidRPr="00E24CB6"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Pr="00027DA9" w:rsidRDefault="001A4EA0" w:rsidP="004E4F62">
            <w:pPr>
              <w:rPr>
                <w:rFonts w:cstheme="minorHAnsi"/>
              </w:rPr>
            </w:pPr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Batuhan EKREN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 w:rsidRPr="00E24CB6">
              <w:t>201555588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Mehmet KANDAMAR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 w:rsidRPr="00E24CB6">
              <w:t>201432115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Umut POLAT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 w:rsidRPr="00E24CB6">
              <w:t>201431647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Ali GÖZKIRAN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201076449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Hürü Gül ERDEM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201555591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Mahmoud Al JABAL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201318105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Nihat TUTAR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201555153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Merve Nur DEMİR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201431605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Muhammed Yusuf SAĞLAM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201555632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 w:rsidP="00320DFC">
            <w:r>
              <w:t>Prof.Dr. Savaş UÇKUN Prof.Dr. U.Cem HASAR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4E4F62">
            <w:r>
              <w:t>Emine Elif PEKDURU</w:t>
            </w:r>
          </w:p>
        </w:tc>
        <w:tc>
          <w:tcPr>
            <w:tcW w:w="1417" w:type="dxa"/>
          </w:tcPr>
          <w:p w:rsidR="001A4EA0" w:rsidRDefault="001A4EA0" w:rsidP="004E4F62">
            <w:r>
              <w:t>201432132</w:t>
            </w:r>
          </w:p>
        </w:tc>
        <w:tc>
          <w:tcPr>
            <w:tcW w:w="2268" w:type="dxa"/>
          </w:tcPr>
          <w:p w:rsidR="001A4EA0" w:rsidRDefault="001A4EA0" w:rsidP="00320DFC">
            <w:r>
              <w:t>Prof.Dr.Nuran DOĞRU</w:t>
            </w:r>
          </w:p>
        </w:tc>
        <w:tc>
          <w:tcPr>
            <w:tcW w:w="1559" w:type="dxa"/>
          </w:tcPr>
          <w:p w:rsidR="001A4EA0" w:rsidRDefault="001A4EA0" w:rsidP="004E4F62">
            <w:r>
              <w:t>EEE312</w:t>
            </w:r>
          </w:p>
        </w:tc>
        <w:tc>
          <w:tcPr>
            <w:tcW w:w="1242" w:type="dxa"/>
          </w:tcPr>
          <w:p w:rsidR="001A4EA0" w:rsidRDefault="001A4EA0" w:rsidP="004E4F62">
            <w:r>
              <w:t>UYGUN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4E4F62">
            <w:r>
              <w:t>Burak ÖZER</w:t>
            </w:r>
          </w:p>
        </w:tc>
        <w:tc>
          <w:tcPr>
            <w:tcW w:w="1417" w:type="dxa"/>
          </w:tcPr>
          <w:p w:rsidR="001A4EA0" w:rsidRDefault="001A4EA0" w:rsidP="004E4F62">
            <w:r>
              <w:t>201317793</w:t>
            </w:r>
          </w:p>
        </w:tc>
        <w:tc>
          <w:tcPr>
            <w:tcW w:w="2268" w:type="dxa"/>
          </w:tcPr>
          <w:p w:rsidR="001A4EA0" w:rsidRDefault="001A4EA0" w:rsidP="00320DFC">
            <w:r>
              <w:t>Prof.Dr.Nuran DOĞRU</w:t>
            </w:r>
          </w:p>
        </w:tc>
        <w:tc>
          <w:tcPr>
            <w:tcW w:w="1559" w:type="dxa"/>
          </w:tcPr>
          <w:p w:rsidR="001A4EA0" w:rsidRDefault="001A4EA0" w:rsidP="004E4F62">
            <w:r>
              <w:t>EEE312</w:t>
            </w:r>
          </w:p>
        </w:tc>
        <w:tc>
          <w:tcPr>
            <w:tcW w:w="1242" w:type="dxa"/>
          </w:tcPr>
          <w:p w:rsidR="001A4EA0" w:rsidRDefault="001A4EA0" w:rsidP="004E4F62">
            <w:r>
              <w:t>UYGUN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Pr="00E24CB6" w:rsidRDefault="001A4EA0" w:rsidP="004E4F62">
            <w:r w:rsidRPr="00E24CB6">
              <w:t>Enes Malik AĞCA</w:t>
            </w:r>
          </w:p>
        </w:tc>
        <w:tc>
          <w:tcPr>
            <w:tcW w:w="1417" w:type="dxa"/>
          </w:tcPr>
          <w:p w:rsidR="001A4EA0" w:rsidRPr="00E24CB6" w:rsidRDefault="001A4EA0" w:rsidP="004E4F62">
            <w:r w:rsidRPr="00E24CB6">
              <w:t>201555560</w:t>
            </w:r>
          </w:p>
        </w:tc>
        <w:tc>
          <w:tcPr>
            <w:tcW w:w="2268" w:type="dxa"/>
          </w:tcPr>
          <w:p w:rsidR="001A4EA0" w:rsidRDefault="001A4EA0" w:rsidP="00320DFC">
            <w:r>
              <w:t>Prof.Dr.Nuran DOĞRU</w:t>
            </w:r>
          </w:p>
        </w:tc>
        <w:tc>
          <w:tcPr>
            <w:tcW w:w="1559" w:type="dxa"/>
          </w:tcPr>
          <w:p w:rsidR="001A4EA0" w:rsidRPr="00E24CB6" w:rsidRDefault="001A4EA0" w:rsidP="004E4F62">
            <w:r w:rsidRPr="00E24CB6">
              <w:t>EEE312</w:t>
            </w:r>
          </w:p>
        </w:tc>
        <w:tc>
          <w:tcPr>
            <w:tcW w:w="1242" w:type="dxa"/>
          </w:tcPr>
          <w:p w:rsidR="001A4EA0" w:rsidRPr="00027DA9" w:rsidRDefault="001A4EA0" w:rsidP="004E4F62">
            <w:pPr>
              <w:rPr>
                <w:rFonts w:cstheme="minorHAnsi"/>
              </w:rPr>
            </w:pPr>
            <w:r>
              <w:t>UYGUN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4E4F62">
            <w:r>
              <w:t>Enes BEDEVİ</w:t>
            </w:r>
          </w:p>
        </w:tc>
        <w:tc>
          <w:tcPr>
            <w:tcW w:w="1417" w:type="dxa"/>
          </w:tcPr>
          <w:p w:rsidR="001A4EA0" w:rsidRDefault="001A4EA0" w:rsidP="004E4F62">
            <w:r>
              <w:t>201444815</w:t>
            </w:r>
          </w:p>
        </w:tc>
        <w:tc>
          <w:tcPr>
            <w:tcW w:w="2268" w:type="dxa"/>
          </w:tcPr>
          <w:p w:rsidR="001A4EA0" w:rsidRDefault="001A4EA0" w:rsidP="00320DFC">
            <w:r>
              <w:t>Prof.Dr.Nuran DOĞRU</w:t>
            </w:r>
          </w:p>
        </w:tc>
        <w:tc>
          <w:tcPr>
            <w:tcW w:w="1559" w:type="dxa"/>
          </w:tcPr>
          <w:p w:rsidR="001A4EA0" w:rsidRDefault="001A4EA0" w:rsidP="004E4F62">
            <w:r>
              <w:t>EEE312</w:t>
            </w:r>
          </w:p>
        </w:tc>
        <w:tc>
          <w:tcPr>
            <w:tcW w:w="1242" w:type="dxa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Ceren ÇAKIR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201432085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>
            <w:r w:rsidRPr="00220E34">
              <w:t>Doç.Dr.A.Mete VURAL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EEE471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Mehmet ERKMEN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201555592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>
            <w:r w:rsidRPr="00220E34">
              <w:t>Doç.Dr.A.Mete VURAL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EEE471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Default="001A4EA0" w:rsidP="004E4F62">
            <w:r>
              <w:t>Aziz Murat PEKTAŞ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Default="001A4EA0" w:rsidP="004E4F62">
            <w:r>
              <w:t>201555630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>
            <w:r w:rsidRPr="00220E34">
              <w:t>Doç.Dr.A.Mete VURAL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Default="001A4EA0" w:rsidP="004E4F62">
            <w:r>
              <w:t>EEE471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Default="001A4EA0" w:rsidP="004E4F62">
            <w:r>
              <w:t>UYGUN</w:t>
            </w:r>
          </w:p>
        </w:tc>
      </w:tr>
      <w:tr w:rsidR="001A4EA0" w:rsidTr="00466323">
        <w:trPr>
          <w:trHeight w:val="277"/>
        </w:trPr>
        <w:tc>
          <w:tcPr>
            <w:tcW w:w="2802" w:type="dxa"/>
            <w:shd w:val="clear" w:color="auto" w:fill="D9D9D9" w:themeFill="background1" w:themeFillShade="D9"/>
          </w:tcPr>
          <w:p w:rsidR="001A4EA0" w:rsidRPr="00027DA9" w:rsidRDefault="001A4EA0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Mehmet Ali CEYLAN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4EA0" w:rsidRPr="00027DA9" w:rsidRDefault="001A4EA0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201555084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4EA0" w:rsidRDefault="001A4EA0">
            <w:r w:rsidRPr="00220E34">
              <w:t>Doç.Dr.A.Mete VURAL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4EA0" w:rsidRPr="00027DA9" w:rsidRDefault="001A4EA0" w:rsidP="004E4F62">
            <w:pPr>
              <w:rPr>
                <w:rFonts w:cstheme="minorHAnsi"/>
              </w:rPr>
            </w:pPr>
            <w:r w:rsidRPr="00027DA9">
              <w:rPr>
                <w:rFonts w:cstheme="minorHAnsi"/>
              </w:rPr>
              <w:t>EEE471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A4EA0" w:rsidRPr="00027DA9" w:rsidRDefault="001A4EA0" w:rsidP="004E4F62">
            <w:pPr>
              <w:rPr>
                <w:rFonts w:cstheme="minorHAnsi"/>
              </w:rPr>
            </w:pPr>
            <w:r>
              <w:t>UYGUN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4E4F62">
            <w:r>
              <w:t>Şemsettin OCAK</w:t>
            </w:r>
          </w:p>
        </w:tc>
        <w:tc>
          <w:tcPr>
            <w:tcW w:w="1417" w:type="dxa"/>
          </w:tcPr>
          <w:p w:rsidR="001A4EA0" w:rsidRDefault="001A4EA0" w:rsidP="004E4F62">
            <w:r>
              <w:t>201076470</w:t>
            </w:r>
          </w:p>
        </w:tc>
        <w:tc>
          <w:tcPr>
            <w:tcW w:w="2268" w:type="dxa"/>
          </w:tcPr>
          <w:p w:rsidR="001A4EA0" w:rsidRDefault="001A4EA0">
            <w:r w:rsidRPr="00220E34">
              <w:t>Doç.Dr.A.Mete VURAL</w:t>
            </w:r>
          </w:p>
        </w:tc>
        <w:tc>
          <w:tcPr>
            <w:tcW w:w="1559" w:type="dxa"/>
          </w:tcPr>
          <w:p w:rsidR="001A4EA0" w:rsidRDefault="001A4EA0" w:rsidP="004E4F62">
            <w:r>
              <w:t>EEE475</w:t>
            </w:r>
          </w:p>
        </w:tc>
        <w:tc>
          <w:tcPr>
            <w:tcW w:w="1242" w:type="dxa"/>
          </w:tcPr>
          <w:p w:rsidR="001A4EA0" w:rsidRDefault="001A4EA0" w:rsidP="004E4F62">
            <w:r>
              <w:t>UYGUN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:rsidR="001A4EA0" w:rsidRPr="00027DA9" w:rsidRDefault="001A4EA0" w:rsidP="00626D6C">
            <w:pPr>
              <w:rPr>
                <w:rFonts w:cstheme="minorHAnsi"/>
              </w:rPr>
            </w:pP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4E4F62">
            <w:r>
              <w:t>Kubilay Aytaç DENİZ</w:t>
            </w:r>
          </w:p>
        </w:tc>
        <w:tc>
          <w:tcPr>
            <w:tcW w:w="1417" w:type="dxa"/>
          </w:tcPr>
          <w:p w:rsidR="001A4EA0" w:rsidRDefault="001A4EA0" w:rsidP="004E4F62">
            <w:r>
              <w:t>201310827</w:t>
            </w:r>
          </w:p>
        </w:tc>
        <w:tc>
          <w:tcPr>
            <w:tcW w:w="2268" w:type="dxa"/>
          </w:tcPr>
          <w:p w:rsidR="001A4EA0" w:rsidRDefault="001A4EA0" w:rsidP="004E4F62"/>
        </w:tc>
        <w:tc>
          <w:tcPr>
            <w:tcW w:w="1559" w:type="dxa"/>
          </w:tcPr>
          <w:p w:rsidR="001A4EA0" w:rsidRDefault="001A4EA0" w:rsidP="004E4F62">
            <w:r>
              <w:t>EEE361</w:t>
            </w:r>
          </w:p>
        </w:tc>
        <w:tc>
          <w:tcPr>
            <w:tcW w:w="1242" w:type="dxa"/>
          </w:tcPr>
          <w:p w:rsidR="001A4EA0" w:rsidRPr="000D16CB" w:rsidRDefault="001A4EA0" w:rsidP="004E4F62">
            <w:pPr>
              <w:rPr>
                <w:color w:val="FF0000"/>
              </w:rPr>
            </w:pPr>
            <w:r w:rsidRPr="000D16CB">
              <w:rPr>
                <w:color w:val="FF0000"/>
              </w:rPr>
              <w:t>UYGUN DEĞİL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Pr="00E24CB6" w:rsidRDefault="001A4EA0" w:rsidP="002139E0">
            <w:pPr>
              <w:rPr>
                <w:rFonts w:cstheme="minorHAnsi"/>
              </w:rPr>
            </w:pPr>
            <w:r w:rsidRPr="00E24CB6">
              <w:rPr>
                <w:rFonts w:cstheme="minorHAnsi"/>
              </w:rPr>
              <w:t>HÜSEYİN BURAK EMRE</w:t>
            </w:r>
          </w:p>
        </w:tc>
        <w:tc>
          <w:tcPr>
            <w:tcW w:w="1417" w:type="dxa"/>
          </w:tcPr>
          <w:p w:rsidR="001A4EA0" w:rsidRPr="00E24CB6" w:rsidRDefault="001A4EA0" w:rsidP="002139E0">
            <w:pPr>
              <w:rPr>
                <w:rFonts w:cstheme="minorHAnsi"/>
              </w:rPr>
            </w:pPr>
            <w:r w:rsidRPr="00E24CB6">
              <w:rPr>
                <w:rFonts w:cstheme="minorHAnsi"/>
              </w:rPr>
              <w:t>201431611</w:t>
            </w:r>
          </w:p>
        </w:tc>
        <w:tc>
          <w:tcPr>
            <w:tcW w:w="2268" w:type="dxa"/>
          </w:tcPr>
          <w:p w:rsidR="001A4EA0" w:rsidRDefault="001A4EA0" w:rsidP="002139E0"/>
        </w:tc>
        <w:tc>
          <w:tcPr>
            <w:tcW w:w="1559" w:type="dxa"/>
          </w:tcPr>
          <w:p w:rsidR="001A4EA0" w:rsidRDefault="001A4EA0" w:rsidP="002139E0">
            <w:r>
              <w:t>EEE311</w:t>
            </w:r>
          </w:p>
        </w:tc>
        <w:tc>
          <w:tcPr>
            <w:tcW w:w="1242" w:type="dxa"/>
          </w:tcPr>
          <w:p w:rsidR="001A4EA0" w:rsidRDefault="001A4EA0" w:rsidP="002139E0">
            <w:r w:rsidRPr="000D16CB">
              <w:rPr>
                <w:color w:val="FF0000"/>
              </w:rPr>
              <w:t>UYGUN DEĞİL</w:t>
            </w:r>
          </w:p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2139E0"/>
        </w:tc>
        <w:tc>
          <w:tcPr>
            <w:tcW w:w="1417" w:type="dxa"/>
          </w:tcPr>
          <w:p w:rsidR="001A4EA0" w:rsidRDefault="001A4EA0" w:rsidP="002139E0"/>
        </w:tc>
        <w:tc>
          <w:tcPr>
            <w:tcW w:w="2268" w:type="dxa"/>
          </w:tcPr>
          <w:p w:rsidR="001A4EA0" w:rsidRDefault="001A4EA0" w:rsidP="002139E0"/>
        </w:tc>
        <w:tc>
          <w:tcPr>
            <w:tcW w:w="1559" w:type="dxa"/>
          </w:tcPr>
          <w:p w:rsidR="001A4EA0" w:rsidRDefault="001A4EA0" w:rsidP="002139E0">
            <w:bookmarkStart w:id="0" w:name="_GoBack"/>
            <w:bookmarkEnd w:id="0"/>
          </w:p>
        </w:tc>
        <w:tc>
          <w:tcPr>
            <w:tcW w:w="1242" w:type="dxa"/>
          </w:tcPr>
          <w:p w:rsidR="001A4EA0" w:rsidRDefault="001A4EA0" w:rsidP="002139E0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4E4F62"/>
        </w:tc>
        <w:tc>
          <w:tcPr>
            <w:tcW w:w="1417" w:type="dxa"/>
          </w:tcPr>
          <w:p w:rsidR="001A4EA0" w:rsidRDefault="001A4EA0" w:rsidP="004E4F62"/>
        </w:tc>
        <w:tc>
          <w:tcPr>
            <w:tcW w:w="2268" w:type="dxa"/>
          </w:tcPr>
          <w:p w:rsidR="001A4EA0" w:rsidRDefault="001A4EA0" w:rsidP="004E4F62"/>
        </w:tc>
        <w:tc>
          <w:tcPr>
            <w:tcW w:w="1559" w:type="dxa"/>
          </w:tcPr>
          <w:p w:rsidR="001A4EA0" w:rsidRDefault="001A4EA0" w:rsidP="004E4F62"/>
        </w:tc>
        <w:tc>
          <w:tcPr>
            <w:tcW w:w="1242" w:type="dxa"/>
          </w:tcPr>
          <w:p w:rsidR="001A4EA0" w:rsidRDefault="001A4EA0" w:rsidP="004E4F62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2139E0"/>
        </w:tc>
        <w:tc>
          <w:tcPr>
            <w:tcW w:w="1417" w:type="dxa"/>
          </w:tcPr>
          <w:p w:rsidR="001A4EA0" w:rsidRDefault="001A4EA0" w:rsidP="002139E0"/>
        </w:tc>
        <w:tc>
          <w:tcPr>
            <w:tcW w:w="2268" w:type="dxa"/>
          </w:tcPr>
          <w:p w:rsidR="001A4EA0" w:rsidRDefault="001A4EA0" w:rsidP="002139E0"/>
        </w:tc>
        <w:tc>
          <w:tcPr>
            <w:tcW w:w="1559" w:type="dxa"/>
          </w:tcPr>
          <w:p w:rsidR="001A4EA0" w:rsidRDefault="001A4EA0" w:rsidP="002139E0"/>
        </w:tc>
        <w:tc>
          <w:tcPr>
            <w:tcW w:w="1242" w:type="dxa"/>
          </w:tcPr>
          <w:p w:rsidR="001A4EA0" w:rsidRDefault="001A4EA0" w:rsidP="002139E0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2139E0"/>
        </w:tc>
        <w:tc>
          <w:tcPr>
            <w:tcW w:w="1417" w:type="dxa"/>
          </w:tcPr>
          <w:p w:rsidR="001A4EA0" w:rsidRDefault="001A4EA0" w:rsidP="002139E0"/>
        </w:tc>
        <w:tc>
          <w:tcPr>
            <w:tcW w:w="2268" w:type="dxa"/>
          </w:tcPr>
          <w:p w:rsidR="001A4EA0" w:rsidRDefault="001A4EA0" w:rsidP="002139E0"/>
        </w:tc>
        <w:tc>
          <w:tcPr>
            <w:tcW w:w="1559" w:type="dxa"/>
          </w:tcPr>
          <w:p w:rsidR="001A4EA0" w:rsidRDefault="001A4EA0" w:rsidP="002139E0"/>
        </w:tc>
        <w:tc>
          <w:tcPr>
            <w:tcW w:w="1242" w:type="dxa"/>
          </w:tcPr>
          <w:p w:rsidR="001A4EA0" w:rsidRDefault="001A4EA0" w:rsidP="002139E0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2139E0"/>
        </w:tc>
        <w:tc>
          <w:tcPr>
            <w:tcW w:w="1417" w:type="dxa"/>
          </w:tcPr>
          <w:p w:rsidR="001A4EA0" w:rsidRDefault="001A4EA0" w:rsidP="002139E0"/>
        </w:tc>
        <w:tc>
          <w:tcPr>
            <w:tcW w:w="2268" w:type="dxa"/>
          </w:tcPr>
          <w:p w:rsidR="001A4EA0" w:rsidRDefault="001A4EA0" w:rsidP="002139E0"/>
        </w:tc>
        <w:tc>
          <w:tcPr>
            <w:tcW w:w="1559" w:type="dxa"/>
          </w:tcPr>
          <w:p w:rsidR="001A4EA0" w:rsidRDefault="001A4EA0" w:rsidP="002139E0"/>
        </w:tc>
        <w:tc>
          <w:tcPr>
            <w:tcW w:w="1242" w:type="dxa"/>
          </w:tcPr>
          <w:p w:rsidR="001A4EA0" w:rsidRDefault="001A4EA0" w:rsidP="002139E0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2139E0"/>
        </w:tc>
        <w:tc>
          <w:tcPr>
            <w:tcW w:w="1417" w:type="dxa"/>
          </w:tcPr>
          <w:p w:rsidR="001A4EA0" w:rsidRDefault="001A4EA0" w:rsidP="002139E0"/>
        </w:tc>
        <w:tc>
          <w:tcPr>
            <w:tcW w:w="2268" w:type="dxa"/>
          </w:tcPr>
          <w:p w:rsidR="001A4EA0" w:rsidRDefault="001A4EA0" w:rsidP="002139E0"/>
        </w:tc>
        <w:tc>
          <w:tcPr>
            <w:tcW w:w="1559" w:type="dxa"/>
          </w:tcPr>
          <w:p w:rsidR="001A4EA0" w:rsidRDefault="001A4EA0" w:rsidP="002139E0"/>
        </w:tc>
        <w:tc>
          <w:tcPr>
            <w:tcW w:w="1242" w:type="dxa"/>
          </w:tcPr>
          <w:p w:rsidR="001A4EA0" w:rsidRDefault="001A4EA0" w:rsidP="002139E0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AD4BF7"/>
        </w:tc>
        <w:tc>
          <w:tcPr>
            <w:tcW w:w="1417" w:type="dxa"/>
          </w:tcPr>
          <w:p w:rsidR="001A4EA0" w:rsidRDefault="001A4EA0" w:rsidP="001E5B96"/>
        </w:tc>
        <w:tc>
          <w:tcPr>
            <w:tcW w:w="2268" w:type="dxa"/>
          </w:tcPr>
          <w:p w:rsidR="001A4EA0" w:rsidRDefault="001A4EA0" w:rsidP="001E5B96"/>
        </w:tc>
        <w:tc>
          <w:tcPr>
            <w:tcW w:w="1559" w:type="dxa"/>
          </w:tcPr>
          <w:p w:rsidR="001A4EA0" w:rsidRDefault="001A4EA0" w:rsidP="001E5B96"/>
        </w:tc>
        <w:tc>
          <w:tcPr>
            <w:tcW w:w="1242" w:type="dxa"/>
          </w:tcPr>
          <w:p w:rsidR="001A4EA0" w:rsidRDefault="001A4EA0" w:rsidP="001E5B96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AD4BF7"/>
        </w:tc>
        <w:tc>
          <w:tcPr>
            <w:tcW w:w="1417" w:type="dxa"/>
          </w:tcPr>
          <w:p w:rsidR="001A4EA0" w:rsidRDefault="001A4EA0" w:rsidP="001E5B96"/>
        </w:tc>
        <w:tc>
          <w:tcPr>
            <w:tcW w:w="2268" w:type="dxa"/>
          </w:tcPr>
          <w:p w:rsidR="001A4EA0" w:rsidRDefault="001A4EA0" w:rsidP="001E5B96"/>
        </w:tc>
        <w:tc>
          <w:tcPr>
            <w:tcW w:w="1559" w:type="dxa"/>
          </w:tcPr>
          <w:p w:rsidR="001A4EA0" w:rsidRDefault="001A4EA0" w:rsidP="001E5B96"/>
        </w:tc>
        <w:tc>
          <w:tcPr>
            <w:tcW w:w="1242" w:type="dxa"/>
          </w:tcPr>
          <w:p w:rsidR="001A4EA0" w:rsidRDefault="001A4EA0" w:rsidP="001E5B96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AD4BF7"/>
        </w:tc>
        <w:tc>
          <w:tcPr>
            <w:tcW w:w="1417" w:type="dxa"/>
          </w:tcPr>
          <w:p w:rsidR="001A4EA0" w:rsidRDefault="001A4EA0" w:rsidP="001E5B96"/>
        </w:tc>
        <w:tc>
          <w:tcPr>
            <w:tcW w:w="2268" w:type="dxa"/>
          </w:tcPr>
          <w:p w:rsidR="001A4EA0" w:rsidRDefault="001A4EA0" w:rsidP="001E5B96"/>
        </w:tc>
        <w:tc>
          <w:tcPr>
            <w:tcW w:w="1559" w:type="dxa"/>
          </w:tcPr>
          <w:p w:rsidR="001A4EA0" w:rsidRDefault="001A4EA0" w:rsidP="001E5B96"/>
        </w:tc>
        <w:tc>
          <w:tcPr>
            <w:tcW w:w="1242" w:type="dxa"/>
          </w:tcPr>
          <w:p w:rsidR="001A4EA0" w:rsidRDefault="001A4EA0" w:rsidP="001E5B96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AD4BF7"/>
        </w:tc>
        <w:tc>
          <w:tcPr>
            <w:tcW w:w="1417" w:type="dxa"/>
          </w:tcPr>
          <w:p w:rsidR="001A4EA0" w:rsidRDefault="001A4EA0" w:rsidP="001E5B96"/>
        </w:tc>
        <w:tc>
          <w:tcPr>
            <w:tcW w:w="2268" w:type="dxa"/>
          </w:tcPr>
          <w:p w:rsidR="001A4EA0" w:rsidRDefault="001A4EA0" w:rsidP="001E5B96"/>
        </w:tc>
        <w:tc>
          <w:tcPr>
            <w:tcW w:w="1559" w:type="dxa"/>
          </w:tcPr>
          <w:p w:rsidR="001A4EA0" w:rsidRDefault="001A4EA0" w:rsidP="001E5B96"/>
        </w:tc>
        <w:tc>
          <w:tcPr>
            <w:tcW w:w="1242" w:type="dxa"/>
          </w:tcPr>
          <w:p w:rsidR="001A4EA0" w:rsidRDefault="001A4EA0" w:rsidP="001E5B96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AD4BF7"/>
        </w:tc>
        <w:tc>
          <w:tcPr>
            <w:tcW w:w="1417" w:type="dxa"/>
          </w:tcPr>
          <w:p w:rsidR="001A4EA0" w:rsidRDefault="001A4EA0" w:rsidP="001E5B96"/>
        </w:tc>
        <w:tc>
          <w:tcPr>
            <w:tcW w:w="2268" w:type="dxa"/>
          </w:tcPr>
          <w:p w:rsidR="001A4EA0" w:rsidRDefault="001A4EA0" w:rsidP="001E5B96"/>
        </w:tc>
        <w:tc>
          <w:tcPr>
            <w:tcW w:w="1559" w:type="dxa"/>
          </w:tcPr>
          <w:p w:rsidR="001A4EA0" w:rsidRDefault="001A4EA0" w:rsidP="001E5B96"/>
        </w:tc>
        <w:tc>
          <w:tcPr>
            <w:tcW w:w="1242" w:type="dxa"/>
          </w:tcPr>
          <w:p w:rsidR="001A4EA0" w:rsidRDefault="001A4EA0" w:rsidP="001E5B96"/>
        </w:tc>
      </w:tr>
      <w:tr w:rsidR="001A4EA0" w:rsidTr="00A94BA2">
        <w:trPr>
          <w:trHeight w:val="277"/>
        </w:trPr>
        <w:tc>
          <w:tcPr>
            <w:tcW w:w="2802" w:type="dxa"/>
          </w:tcPr>
          <w:p w:rsidR="001A4EA0" w:rsidRDefault="001A4EA0" w:rsidP="00AD4BF7"/>
        </w:tc>
        <w:tc>
          <w:tcPr>
            <w:tcW w:w="1417" w:type="dxa"/>
          </w:tcPr>
          <w:p w:rsidR="001A4EA0" w:rsidRDefault="001A4EA0" w:rsidP="001E5B96"/>
        </w:tc>
        <w:tc>
          <w:tcPr>
            <w:tcW w:w="2268" w:type="dxa"/>
          </w:tcPr>
          <w:p w:rsidR="001A4EA0" w:rsidRDefault="001A4EA0" w:rsidP="001E5B96"/>
        </w:tc>
        <w:tc>
          <w:tcPr>
            <w:tcW w:w="1559" w:type="dxa"/>
          </w:tcPr>
          <w:p w:rsidR="001A4EA0" w:rsidRDefault="001A4EA0" w:rsidP="001E5B96"/>
        </w:tc>
        <w:tc>
          <w:tcPr>
            <w:tcW w:w="1242" w:type="dxa"/>
          </w:tcPr>
          <w:p w:rsidR="001A4EA0" w:rsidRDefault="001A4EA0" w:rsidP="001E5B96"/>
        </w:tc>
      </w:tr>
    </w:tbl>
    <w:p w:rsidR="00F97A39" w:rsidRDefault="00F97A39"/>
    <w:sectPr w:rsidR="00F97A39" w:rsidSect="00B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937"/>
    <w:rsid w:val="0000717F"/>
    <w:rsid w:val="000140F6"/>
    <w:rsid w:val="00027DA9"/>
    <w:rsid w:val="00031AFE"/>
    <w:rsid w:val="000412B7"/>
    <w:rsid w:val="0007630A"/>
    <w:rsid w:val="00077482"/>
    <w:rsid w:val="00082EA1"/>
    <w:rsid w:val="000B5B8B"/>
    <w:rsid w:val="000D16CB"/>
    <w:rsid w:val="000D76D6"/>
    <w:rsid w:val="00132C51"/>
    <w:rsid w:val="001360D3"/>
    <w:rsid w:val="00156053"/>
    <w:rsid w:val="001900D3"/>
    <w:rsid w:val="001A4EA0"/>
    <w:rsid w:val="001D17CA"/>
    <w:rsid w:val="001D3D40"/>
    <w:rsid w:val="0022775F"/>
    <w:rsid w:val="00286357"/>
    <w:rsid w:val="002E2402"/>
    <w:rsid w:val="003229CF"/>
    <w:rsid w:val="003313A2"/>
    <w:rsid w:val="00347472"/>
    <w:rsid w:val="003F6C7C"/>
    <w:rsid w:val="00400512"/>
    <w:rsid w:val="004225C6"/>
    <w:rsid w:val="00466323"/>
    <w:rsid w:val="004D3179"/>
    <w:rsid w:val="004E0AFD"/>
    <w:rsid w:val="005145BB"/>
    <w:rsid w:val="00521B0D"/>
    <w:rsid w:val="005329FA"/>
    <w:rsid w:val="00561FF0"/>
    <w:rsid w:val="00592741"/>
    <w:rsid w:val="005B1B7A"/>
    <w:rsid w:val="005E0147"/>
    <w:rsid w:val="005F1DED"/>
    <w:rsid w:val="006215A2"/>
    <w:rsid w:val="00625F57"/>
    <w:rsid w:val="00695B5F"/>
    <w:rsid w:val="006C3EDA"/>
    <w:rsid w:val="00703AE8"/>
    <w:rsid w:val="00716E2D"/>
    <w:rsid w:val="00726E16"/>
    <w:rsid w:val="00743ABC"/>
    <w:rsid w:val="0076260D"/>
    <w:rsid w:val="00793D75"/>
    <w:rsid w:val="007D5E4A"/>
    <w:rsid w:val="007F08FC"/>
    <w:rsid w:val="00865DAD"/>
    <w:rsid w:val="008679D5"/>
    <w:rsid w:val="008A1FC0"/>
    <w:rsid w:val="008A343A"/>
    <w:rsid w:val="008A4B01"/>
    <w:rsid w:val="008A7796"/>
    <w:rsid w:val="008B35E5"/>
    <w:rsid w:val="008F0157"/>
    <w:rsid w:val="009218A7"/>
    <w:rsid w:val="00961B2B"/>
    <w:rsid w:val="00986223"/>
    <w:rsid w:val="009E4795"/>
    <w:rsid w:val="00A11110"/>
    <w:rsid w:val="00A20559"/>
    <w:rsid w:val="00A233C2"/>
    <w:rsid w:val="00A64C8A"/>
    <w:rsid w:val="00A94BA2"/>
    <w:rsid w:val="00AA5721"/>
    <w:rsid w:val="00AC0AAF"/>
    <w:rsid w:val="00B12E83"/>
    <w:rsid w:val="00B14689"/>
    <w:rsid w:val="00B24128"/>
    <w:rsid w:val="00B3028B"/>
    <w:rsid w:val="00B349A4"/>
    <w:rsid w:val="00BB1FD9"/>
    <w:rsid w:val="00BB61EE"/>
    <w:rsid w:val="00BC7306"/>
    <w:rsid w:val="00CB2937"/>
    <w:rsid w:val="00D11194"/>
    <w:rsid w:val="00D938F9"/>
    <w:rsid w:val="00E03DCD"/>
    <w:rsid w:val="00E24CB6"/>
    <w:rsid w:val="00E32E48"/>
    <w:rsid w:val="00E64DB0"/>
    <w:rsid w:val="00E76284"/>
    <w:rsid w:val="00E855DF"/>
    <w:rsid w:val="00ED42C5"/>
    <w:rsid w:val="00EE571A"/>
    <w:rsid w:val="00F9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</cp:lastModifiedBy>
  <cp:revision>15</cp:revision>
  <dcterms:created xsi:type="dcterms:W3CDTF">2020-09-14T10:53:00Z</dcterms:created>
  <dcterms:modified xsi:type="dcterms:W3CDTF">2020-09-14T13:25:00Z</dcterms:modified>
</cp:coreProperties>
</file>