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3A" w:rsidRDefault="003E043A" w:rsidP="003E043A">
      <w:pPr>
        <w:pStyle w:val="ListParagraph"/>
        <w:rPr>
          <w:color w:val="000000"/>
          <w:sz w:val="22"/>
          <w:szCs w:val="22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4252"/>
        <w:gridCol w:w="3795"/>
      </w:tblGrid>
      <w:tr w:rsidR="0085312D" w:rsidRPr="00CE4DAB" w:rsidTr="004203EB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12D" w:rsidRPr="00A47D87" w:rsidRDefault="0085312D" w:rsidP="004203E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Ders</w:t>
            </w:r>
            <w:proofErr w:type="spellEnd"/>
            <w:r w:rsidRPr="00A47D8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Kodu</w:t>
            </w:r>
            <w:proofErr w:type="spellEnd"/>
          </w:p>
          <w:p w:rsidR="0085312D" w:rsidRPr="00A47D87" w:rsidRDefault="0085312D" w:rsidP="004203EB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A47D87">
              <w:rPr>
                <w:b/>
                <w:color w:val="000000"/>
                <w:sz w:val="20"/>
                <w:szCs w:val="20"/>
              </w:rPr>
              <w:t>(Course Code)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2D" w:rsidRPr="00A47D87" w:rsidRDefault="0085312D" w:rsidP="004203E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Dersin</w:t>
            </w:r>
            <w:proofErr w:type="spellEnd"/>
            <w:r w:rsidRPr="00A47D8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7D87">
              <w:rPr>
                <w:b/>
                <w:color w:val="000000"/>
                <w:sz w:val="20"/>
                <w:szCs w:val="20"/>
              </w:rPr>
              <w:t>Adı</w:t>
            </w:r>
            <w:proofErr w:type="spellEnd"/>
          </w:p>
          <w:p w:rsidR="0085312D" w:rsidRPr="00A47D87" w:rsidRDefault="0085312D" w:rsidP="004203EB">
            <w:pPr>
              <w:rPr>
                <w:b/>
                <w:caps/>
                <w:color w:val="000000"/>
                <w:sz w:val="20"/>
                <w:szCs w:val="20"/>
              </w:rPr>
            </w:pPr>
            <w:r w:rsidRPr="00A47D87">
              <w:rPr>
                <w:b/>
                <w:color w:val="000000"/>
                <w:sz w:val="20"/>
                <w:szCs w:val="20"/>
              </w:rPr>
              <w:t>(Course Name)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12D" w:rsidRPr="00A47D87" w:rsidRDefault="0085312D" w:rsidP="004203E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Üye</w:t>
            </w:r>
            <w:r w:rsidRPr="00A47D87">
              <w:rPr>
                <w:b/>
                <w:color w:val="000000"/>
                <w:sz w:val="20"/>
                <w:szCs w:val="20"/>
              </w:rPr>
              <w:t>si</w:t>
            </w:r>
            <w:proofErr w:type="spellEnd"/>
          </w:p>
          <w:p w:rsidR="0085312D" w:rsidRPr="00CE4DAB" w:rsidRDefault="0085312D" w:rsidP="004203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47D87">
              <w:rPr>
                <w:b/>
                <w:color w:val="000000"/>
                <w:sz w:val="20"/>
                <w:szCs w:val="20"/>
              </w:rPr>
              <w:t>(Teaching Staff)</w:t>
            </w:r>
          </w:p>
        </w:tc>
      </w:tr>
      <w:tr w:rsidR="0085312D" w:rsidRPr="00CE4DAB" w:rsidTr="004203EB">
        <w:trPr>
          <w:trHeight w:val="1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12D" w:rsidRPr="004A6330" w:rsidRDefault="0085312D" w:rsidP="004203EB">
            <w:pPr>
              <w:snapToGrid w:val="0"/>
              <w:spacing w:line="12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EEE506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12D" w:rsidRPr="004A6330" w:rsidRDefault="0085312D" w:rsidP="004203EB">
            <w:pPr>
              <w:snapToGrid w:val="0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Neural Networks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12D" w:rsidRPr="0088185E" w:rsidRDefault="0085312D" w:rsidP="004203EB">
            <w:pPr>
              <w:snapToGrid w:val="0"/>
              <w:spacing w:line="120" w:lineRule="atLeast"/>
              <w:rPr>
                <w:sz w:val="22"/>
                <w:szCs w:val="22"/>
                <w:highlight w:val="yellow"/>
              </w:rPr>
            </w:pPr>
            <w:r w:rsidRPr="0088185E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88185E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88185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8185E">
              <w:rPr>
                <w:color w:val="000000"/>
                <w:sz w:val="22"/>
                <w:szCs w:val="22"/>
              </w:rPr>
              <w:t>Üyesi</w:t>
            </w:r>
            <w:proofErr w:type="spellEnd"/>
            <w:r w:rsidRPr="0088185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185E">
              <w:rPr>
                <w:snapToGrid w:val="0"/>
                <w:color w:val="000000"/>
                <w:sz w:val="22"/>
                <w:szCs w:val="22"/>
              </w:rPr>
              <w:t>Serkan</w:t>
            </w:r>
            <w:proofErr w:type="spellEnd"/>
            <w:r w:rsidRPr="0088185E">
              <w:rPr>
                <w:snapToGrid w:val="0"/>
                <w:color w:val="000000"/>
                <w:sz w:val="22"/>
                <w:szCs w:val="22"/>
              </w:rPr>
              <w:t xml:space="preserve"> ÖZBAY</w:t>
            </w:r>
          </w:p>
        </w:tc>
      </w:tr>
      <w:tr w:rsidR="0085312D" w:rsidRPr="00CE4DAB" w:rsidTr="004203EB">
        <w:trPr>
          <w:trHeight w:val="2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12D" w:rsidRPr="004A6330" w:rsidRDefault="0085312D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EEE530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12D" w:rsidRPr="004A6330" w:rsidRDefault="0085312D" w:rsidP="004203EB">
            <w:pPr>
              <w:snapToGrid w:val="0"/>
              <w:spacing w:line="120" w:lineRule="atLeast"/>
              <w:rPr>
                <w:spacing w:val="-15"/>
                <w:sz w:val="22"/>
                <w:szCs w:val="22"/>
              </w:rPr>
            </w:pPr>
            <w:r w:rsidRPr="004A6330">
              <w:rPr>
                <w:bCs/>
                <w:color w:val="000000"/>
                <w:sz w:val="22"/>
                <w:szCs w:val="22"/>
                <w:shd w:val="clear" w:color="auto" w:fill="FFFFFF"/>
              </w:rPr>
              <w:t>Selected Topics on Antenna Engineering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12D" w:rsidRPr="00EA0A80" w:rsidRDefault="0085312D" w:rsidP="004203EB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Pr="00EA0A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Dr. </w:t>
            </w:r>
            <w:proofErr w:type="spellStart"/>
            <w:r>
              <w:rPr>
                <w:sz w:val="22"/>
                <w:szCs w:val="22"/>
              </w:rPr>
              <w:t>Gölge</w:t>
            </w:r>
            <w:proofErr w:type="spellEnd"/>
            <w:r w:rsidRPr="00EA0A80">
              <w:rPr>
                <w:sz w:val="22"/>
                <w:szCs w:val="22"/>
              </w:rPr>
              <w:t xml:space="preserve"> ÖĞÜCÜ</w:t>
            </w:r>
            <w:r>
              <w:rPr>
                <w:sz w:val="22"/>
                <w:szCs w:val="22"/>
              </w:rPr>
              <w:t xml:space="preserve"> YETKİN</w:t>
            </w:r>
          </w:p>
        </w:tc>
      </w:tr>
      <w:tr w:rsidR="0085312D" w:rsidRPr="00CE4DAB" w:rsidTr="004203EB">
        <w:trPr>
          <w:trHeight w:val="2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12D" w:rsidRPr="004A6330" w:rsidRDefault="0085312D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EEE531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12D" w:rsidRPr="004A6330" w:rsidRDefault="0085312D" w:rsidP="004203EB">
            <w:pPr>
              <w:snapToGrid w:val="0"/>
              <w:spacing w:line="12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Advanced Antenna Theory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12D" w:rsidRPr="00EA0A80" w:rsidRDefault="0085312D" w:rsidP="004203EB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Pr="00EA0A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Dr. </w:t>
            </w:r>
            <w:proofErr w:type="spellStart"/>
            <w:r>
              <w:rPr>
                <w:sz w:val="22"/>
                <w:szCs w:val="22"/>
              </w:rPr>
              <w:t>Gölge</w:t>
            </w:r>
            <w:proofErr w:type="spellEnd"/>
            <w:r w:rsidRPr="00EA0A80">
              <w:rPr>
                <w:sz w:val="22"/>
                <w:szCs w:val="22"/>
              </w:rPr>
              <w:t xml:space="preserve"> ÖĞÜCÜ</w:t>
            </w:r>
            <w:r>
              <w:rPr>
                <w:sz w:val="22"/>
                <w:szCs w:val="22"/>
              </w:rPr>
              <w:t xml:space="preserve"> YETKİN</w:t>
            </w:r>
          </w:p>
        </w:tc>
      </w:tr>
      <w:tr w:rsidR="0001310E" w:rsidRPr="00CE4DAB" w:rsidTr="004203EB">
        <w:trPr>
          <w:trHeight w:val="2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4A6330" w:rsidRDefault="0001310E" w:rsidP="00A81013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EEE545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88185E" w:rsidRDefault="0001310E" w:rsidP="00A81013">
            <w:pPr>
              <w:snapToGrid w:val="0"/>
              <w:spacing w:line="12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Computer Networks I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88185E" w:rsidRDefault="0001310E" w:rsidP="00A81013">
            <w:pPr>
              <w:snapToGrid w:val="0"/>
              <w:spacing w:line="240" w:lineRule="atLeast"/>
              <w:rPr>
                <w:color w:val="000000"/>
                <w:sz w:val="22"/>
                <w:szCs w:val="22"/>
              </w:rPr>
            </w:pPr>
            <w:r w:rsidRPr="0088185E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88185E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88185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8185E">
              <w:rPr>
                <w:color w:val="000000"/>
                <w:sz w:val="22"/>
                <w:szCs w:val="22"/>
              </w:rPr>
              <w:t>Üyesi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Mahmut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AYKAÇ</w:t>
            </w:r>
          </w:p>
        </w:tc>
      </w:tr>
      <w:tr w:rsidR="0001310E" w:rsidRPr="00CE4DAB" w:rsidTr="004203EB">
        <w:trPr>
          <w:trHeight w:val="25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EEE548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4A6330" w:rsidRDefault="0001310E" w:rsidP="004203EB">
            <w:pPr>
              <w:snapToGrid w:val="0"/>
              <w:spacing w:line="120" w:lineRule="atLeast"/>
              <w:rPr>
                <w:spacing w:val="-15"/>
                <w:sz w:val="22"/>
                <w:szCs w:val="22"/>
              </w:rPr>
            </w:pPr>
            <w:r w:rsidRPr="0088185E">
              <w:rPr>
                <w:sz w:val="22"/>
                <w:szCs w:val="22"/>
              </w:rPr>
              <w:t>Advanced Microprocessor Applications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EA0A8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Pr="00EA0A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Dr</w:t>
            </w:r>
            <w:r w:rsidRPr="00EA0A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Ergun</w:t>
            </w:r>
            <w:r w:rsidRPr="00EA0A80">
              <w:rPr>
                <w:sz w:val="22"/>
                <w:szCs w:val="22"/>
              </w:rPr>
              <w:t xml:space="preserve"> ERÇELEBİ</w:t>
            </w:r>
          </w:p>
        </w:tc>
      </w:tr>
      <w:tr w:rsidR="0001310E" w:rsidRPr="00CE4DAB" w:rsidTr="004203EB">
        <w:trPr>
          <w:trHeight w:val="2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</w:t>
            </w:r>
            <w:r>
              <w:rPr>
                <w:sz w:val="22"/>
                <w:szCs w:val="22"/>
              </w:rPr>
              <w:t>553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4A6330" w:rsidRDefault="0001310E" w:rsidP="004203EB">
            <w:pPr>
              <w:snapToGrid w:val="0"/>
              <w:spacing w:line="12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Introduction to Modern Control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Doç</w:t>
            </w:r>
            <w:proofErr w:type="spellEnd"/>
            <w:r w:rsidRPr="00EA0A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Tolgay</w:t>
            </w:r>
            <w:proofErr w:type="spellEnd"/>
            <w:r w:rsidRPr="009414DF">
              <w:rPr>
                <w:sz w:val="22"/>
                <w:szCs w:val="22"/>
              </w:rPr>
              <w:t xml:space="preserve"> KARA</w:t>
            </w:r>
          </w:p>
        </w:tc>
      </w:tr>
      <w:tr w:rsidR="0001310E" w:rsidRPr="00CE4DAB" w:rsidTr="004203EB">
        <w:trPr>
          <w:trHeight w:val="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EEE561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4A6330" w:rsidRDefault="0001310E" w:rsidP="004203EB">
            <w:pPr>
              <w:snapToGrid w:val="0"/>
              <w:spacing w:line="120" w:lineRule="atLeast"/>
              <w:rPr>
                <w:spacing w:val="-15"/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 </w:t>
            </w:r>
            <w:r w:rsidRPr="0088185E">
              <w:rPr>
                <w:bCs/>
                <w:color w:val="000000"/>
                <w:sz w:val="22"/>
                <w:szCs w:val="22"/>
                <w:shd w:val="clear" w:color="auto" w:fill="FFFFFF"/>
              </w:rPr>
              <w:t>Selected Topics in Microwave Engineering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9414DF" w:rsidRDefault="0001310E" w:rsidP="004203EB">
            <w:pPr>
              <w:snapToGrid w:val="0"/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Pr="009414D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Dr</w:t>
            </w:r>
            <w:r w:rsidRPr="009414DF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Savaş</w:t>
            </w:r>
            <w:proofErr w:type="spellEnd"/>
            <w:r w:rsidRPr="009414DF">
              <w:rPr>
                <w:sz w:val="22"/>
                <w:szCs w:val="22"/>
              </w:rPr>
              <w:t xml:space="preserve"> UÇKUN</w:t>
            </w:r>
          </w:p>
        </w:tc>
      </w:tr>
      <w:tr w:rsidR="0001310E" w:rsidRPr="00CE4DAB" w:rsidTr="004203EB">
        <w:trPr>
          <w:trHeight w:val="2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EEE567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88185E" w:rsidRDefault="0001310E" w:rsidP="004203EB">
            <w:pPr>
              <w:snapToGrid w:val="0"/>
              <w:spacing w:line="12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8185E">
              <w:rPr>
                <w:bCs/>
                <w:color w:val="000000"/>
                <w:sz w:val="22"/>
                <w:szCs w:val="22"/>
                <w:shd w:val="clear" w:color="auto" w:fill="FFFFFF"/>
              </w:rPr>
              <w:t>Microwave Theory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9414DF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Pr="009414D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Dr</w:t>
            </w:r>
            <w:r w:rsidRPr="009414DF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Uğur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Cem</w:t>
            </w:r>
            <w:proofErr w:type="spellEnd"/>
            <w:r w:rsidRPr="009414DF">
              <w:rPr>
                <w:sz w:val="22"/>
                <w:szCs w:val="22"/>
              </w:rPr>
              <w:t xml:space="preserve"> HASAR</w:t>
            </w:r>
          </w:p>
        </w:tc>
      </w:tr>
      <w:tr w:rsidR="0001310E" w:rsidRPr="00CE4DAB" w:rsidTr="004203EB">
        <w:trPr>
          <w:trHeight w:val="2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EEE573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88185E" w:rsidRDefault="0001310E" w:rsidP="004203EB">
            <w:pPr>
              <w:snapToGrid w:val="0"/>
              <w:spacing w:line="12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Power System Dynamics and C</w:t>
            </w:r>
            <w:r w:rsidRPr="004A6330">
              <w:rPr>
                <w:bCs/>
                <w:color w:val="000000"/>
                <w:sz w:val="22"/>
                <w:szCs w:val="22"/>
                <w:shd w:val="clear" w:color="auto" w:fill="FFFFFF"/>
              </w:rPr>
              <w:t>ontrol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032534" w:rsidRDefault="0001310E" w:rsidP="004203EB">
            <w:pPr>
              <w:snapToGrid w:val="0"/>
              <w:spacing w:line="240" w:lineRule="atLeast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Doç</w:t>
            </w:r>
            <w:proofErr w:type="spellEnd"/>
            <w:r w:rsidRPr="00EA0A8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Ahmet</w:t>
            </w:r>
            <w:proofErr w:type="spellEnd"/>
            <w:r>
              <w:rPr>
                <w:sz w:val="22"/>
                <w:szCs w:val="22"/>
              </w:rPr>
              <w:t xml:space="preserve"> Mete</w:t>
            </w:r>
            <w:r w:rsidRPr="00EA0A80">
              <w:rPr>
                <w:sz w:val="22"/>
                <w:szCs w:val="22"/>
              </w:rPr>
              <w:t xml:space="preserve"> VURAL</w:t>
            </w:r>
          </w:p>
        </w:tc>
      </w:tr>
      <w:tr w:rsidR="0001310E" w:rsidRPr="00CE4DAB" w:rsidTr="004203EB">
        <w:trPr>
          <w:trHeight w:val="1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EEE581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88185E" w:rsidRDefault="0001310E" w:rsidP="004203EB">
            <w:pPr>
              <w:snapToGrid w:val="0"/>
              <w:spacing w:line="12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8185E">
              <w:rPr>
                <w:bCs/>
                <w:color w:val="000000"/>
                <w:sz w:val="22"/>
                <w:szCs w:val="22"/>
                <w:shd w:val="clear" w:color="auto" w:fill="FFFFFF"/>
              </w:rPr>
              <w:t>Advanced Mathematics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for Engineers</w:t>
            </w:r>
            <w:r w:rsidRPr="0088185E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I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9414DF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</w:t>
            </w:r>
            <w:r w:rsidRPr="009414D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Dr</w:t>
            </w:r>
            <w:r w:rsidRPr="009414DF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Arif</w:t>
            </w:r>
            <w:proofErr w:type="spellEnd"/>
            <w:r w:rsidRPr="009414DF">
              <w:rPr>
                <w:sz w:val="22"/>
                <w:szCs w:val="22"/>
              </w:rPr>
              <w:t xml:space="preserve"> NACAROĞLU</w:t>
            </w:r>
          </w:p>
        </w:tc>
      </w:tr>
      <w:tr w:rsidR="0001310E" w:rsidRPr="00CE4DAB" w:rsidTr="004203EB">
        <w:trPr>
          <w:trHeight w:val="1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 xml:space="preserve">EEE605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88185E" w:rsidRDefault="0001310E" w:rsidP="004203EB">
            <w:pPr>
              <w:snapToGrid w:val="0"/>
              <w:spacing w:line="12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8185E">
              <w:rPr>
                <w:bCs/>
                <w:color w:val="000000"/>
                <w:sz w:val="22"/>
                <w:szCs w:val="22"/>
                <w:shd w:val="clear" w:color="auto" w:fill="FFFFFF"/>
              </w:rPr>
              <w:t>Data Compression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A92C0A" w:rsidRDefault="0001310E" w:rsidP="004203EB">
            <w:pPr>
              <w:snapToGrid w:val="0"/>
              <w:spacing w:line="240" w:lineRule="atLeast"/>
              <w:rPr>
                <w:sz w:val="22"/>
                <w:szCs w:val="22"/>
                <w:highlight w:val="yellow"/>
              </w:rPr>
            </w:pPr>
            <w:r w:rsidRPr="0088185E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88185E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88185E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8185E">
              <w:rPr>
                <w:color w:val="000000"/>
                <w:sz w:val="22"/>
                <w:szCs w:val="22"/>
              </w:rPr>
              <w:t>Üyesi</w:t>
            </w:r>
            <w:proofErr w:type="spellEnd"/>
            <w:r w:rsidRPr="009414D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Seydi</w:t>
            </w:r>
            <w:proofErr w:type="spellEnd"/>
            <w:r w:rsidRPr="009414DF">
              <w:rPr>
                <w:sz w:val="22"/>
                <w:szCs w:val="22"/>
              </w:rPr>
              <w:t xml:space="preserve"> KAÇMAZ</w:t>
            </w:r>
          </w:p>
        </w:tc>
      </w:tr>
      <w:tr w:rsidR="0001310E" w:rsidRPr="00CE4DAB" w:rsidTr="004203EB">
        <w:trPr>
          <w:trHeight w:val="2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EEE599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A95D3F" w:rsidRDefault="0001310E" w:rsidP="004203EB">
            <w:pPr>
              <w:snapToGrid w:val="0"/>
              <w:spacing w:line="12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A95D3F">
              <w:rPr>
                <w:bCs/>
                <w:color w:val="000000"/>
                <w:sz w:val="22"/>
                <w:szCs w:val="22"/>
                <w:shd w:val="clear" w:color="auto" w:fill="FFFFFF"/>
              </w:rPr>
              <w:t>MSc</w:t>
            </w:r>
            <w:proofErr w:type="spellEnd"/>
            <w:r w:rsidRPr="00A95D3F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Thesis 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10E" w:rsidRPr="00D761D3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proofErr w:type="spellStart"/>
            <w:r w:rsidRPr="00D761D3">
              <w:rPr>
                <w:sz w:val="22"/>
                <w:szCs w:val="22"/>
              </w:rPr>
              <w:t>Tüm</w:t>
            </w:r>
            <w:proofErr w:type="spellEnd"/>
            <w:r w:rsidRPr="00D761D3">
              <w:rPr>
                <w:sz w:val="22"/>
                <w:szCs w:val="22"/>
              </w:rPr>
              <w:t xml:space="preserve"> </w:t>
            </w:r>
            <w:proofErr w:type="spellStart"/>
            <w:r w:rsidRPr="00D761D3">
              <w:rPr>
                <w:sz w:val="22"/>
                <w:szCs w:val="22"/>
              </w:rPr>
              <w:t>Öğretim</w:t>
            </w:r>
            <w:proofErr w:type="spellEnd"/>
            <w:r w:rsidRPr="00D761D3">
              <w:rPr>
                <w:sz w:val="22"/>
                <w:szCs w:val="22"/>
              </w:rPr>
              <w:t xml:space="preserve"> </w:t>
            </w:r>
            <w:proofErr w:type="spellStart"/>
            <w:r w:rsidRPr="00D761D3">
              <w:rPr>
                <w:sz w:val="22"/>
                <w:szCs w:val="22"/>
              </w:rPr>
              <w:t>Üyeleri</w:t>
            </w:r>
            <w:proofErr w:type="spellEnd"/>
            <w:r w:rsidRPr="00D761D3">
              <w:rPr>
                <w:sz w:val="22"/>
                <w:szCs w:val="22"/>
              </w:rPr>
              <w:t xml:space="preserve"> </w:t>
            </w:r>
            <w:r w:rsidRPr="00D761D3">
              <w:rPr>
                <w:color w:val="000000"/>
                <w:sz w:val="22"/>
                <w:szCs w:val="22"/>
              </w:rPr>
              <w:t>(All Staff)</w:t>
            </w:r>
          </w:p>
        </w:tc>
      </w:tr>
      <w:tr w:rsidR="0001310E" w:rsidRPr="00E3467F" w:rsidTr="004203EB">
        <w:trPr>
          <w:trHeight w:val="2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EEE699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A95D3F" w:rsidRDefault="0001310E" w:rsidP="004203EB">
            <w:pPr>
              <w:snapToGrid w:val="0"/>
              <w:spacing w:line="12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95D3F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PhD Thesis 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Default="0001310E" w:rsidP="004203EB">
            <w:proofErr w:type="spellStart"/>
            <w:r w:rsidRPr="00A80C59">
              <w:rPr>
                <w:sz w:val="22"/>
                <w:szCs w:val="22"/>
              </w:rPr>
              <w:t>Tüm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proofErr w:type="spellStart"/>
            <w:r w:rsidRPr="00A80C59">
              <w:rPr>
                <w:sz w:val="22"/>
                <w:szCs w:val="22"/>
              </w:rPr>
              <w:t>Öğretim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proofErr w:type="spellStart"/>
            <w:r w:rsidRPr="00A80C59">
              <w:rPr>
                <w:sz w:val="22"/>
                <w:szCs w:val="22"/>
              </w:rPr>
              <w:t>Üyeleri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r w:rsidRPr="00A80C59">
              <w:rPr>
                <w:color w:val="000000"/>
                <w:sz w:val="22"/>
                <w:szCs w:val="22"/>
              </w:rPr>
              <w:t>(All Staff)</w:t>
            </w:r>
          </w:p>
        </w:tc>
      </w:tr>
      <w:tr w:rsidR="0001310E" w:rsidRPr="00E3467F" w:rsidTr="004203EB">
        <w:trPr>
          <w:trHeight w:val="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EEE700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A95D3F" w:rsidRDefault="0001310E" w:rsidP="004203EB">
            <w:pPr>
              <w:snapToGrid w:val="0"/>
              <w:spacing w:line="12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95D3F">
              <w:rPr>
                <w:bCs/>
                <w:color w:val="000000"/>
                <w:sz w:val="22"/>
                <w:szCs w:val="22"/>
                <w:shd w:val="clear" w:color="auto" w:fill="FFFFFF"/>
              </w:rPr>
              <w:t>Graduate Seminar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Default="0001310E" w:rsidP="004203EB">
            <w:proofErr w:type="spellStart"/>
            <w:r w:rsidRPr="00A80C59">
              <w:rPr>
                <w:sz w:val="22"/>
                <w:szCs w:val="22"/>
              </w:rPr>
              <w:t>Tüm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proofErr w:type="spellStart"/>
            <w:r w:rsidRPr="00A80C59">
              <w:rPr>
                <w:sz w:val="22"/>
                <w:szCs w:val="22"/>
              </w:rPr>
              <w:t>Öğretim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proofErr w:type="spellStart"/>
            <w:r w:rsidRPr="00A80C59">
              <w:rPr>
                <w:sz w:val="22"/>
                <w:szCs w:val="22"/>
              </w:rPr>
              <w:t>Üyeleri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r w:rsidRPr="00A80C59">
              <w:rPr>
                <w:color w:val="000000"/>
                <w:sz w:val="22"/>
                <w:szCs w:val="22"/>
              </w:rPr>
              <w:t>(All Staff)</w:t>
            </w:r>
          </w:p>
        </w:tc>
      </w:tr>
      <w:tr w:rsidR="0001310E" w:rsidRPr="00E3467F" w:rsidTr="004203EB">
        <w:trPr>
          <w:trHeight w:val="2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EEE800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A95D3F" w:rsidRDefault="0001310E" w:rsidP="004203EB">
            <w:pPr>
              <w:snapToGrid w:val="0"/>
              <w:spacing w:line="12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95D3F">
              <w:rPr>
                <w:bCs/>
                <w:color w:val="000000"/>
                <w:sz w:val="22"/>
                <w:szCs w:val="22"/>
                <w:shd w:val="clear" w:color="auto" w:fill="FFFFFF"/>
              </w:rPr>
              <w:t>PhD Seminar –I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Default="0001310E" w:rsidP="004203EB">
            <w:proofErr w:type="spellStart"/>
            <w:r w:rsidRPr="00A80C59">
              <w:rPr>
                <w:sz w:val="22"/>
                <w:szCs w:val="22"/>
              </w:rPr>
              <w:t>Tüm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proofErr w:type="spellStart"/>
            <w:r w:rsidRPr="00A80C59">
              <w:rPr>
                <w:sz w:val="22"/>
                <w:szCs w:val="22"/>
              </w:rPr>
              <w:t>Öğretim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proofErr w:type="spellStart"/>
            <w:r w:rsidRPr="00A80C59">
              <w:rPr>
                <w:sz w:val="22"/>
                <w:szCs w:val="22"/>
              </w:rPr>
              <w:t>Üyeleri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r w:rsidRPr="00A80C59">
              <w:rPr>
                <w:color w:val="000000"/>
                <w:sz w:val="22"/>
                <w:szCs w:val="22"/>
              </w:rPr>
              <w:t>(All Staff)</w:t>
            </w:r>
          </w:p>
        </w:tc>
      </w:tr>
      <w:tr w:rsidR="0001310E" w:rsidRPr="00E3467F" w:rsidTr="004203EB">
        <w:trPr>
          <w:trHeight w:val="2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EEE899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A95D3F" w:rsidRDefault="0001310E" w:rsidP="004203EB">
            <w:pPr>
              <w:snapToGrid w:val="0"/>
              <w:spacing w:line="12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A95D3F">
              <w:rPr>
                <w:bCs/>
                <w:color w:val="000000"/>
                <w:sz w:val="22"/>
                <w:szCs w:val="22"/>
                <w:shd w:val="clear" w:color="auto" w:fill="FFFFFF"/>
              </w:rPr>
              <w:t>MSc</w:t>
            </w:r>
            <w:proofErr w:type="spellEnd"/>
            <w:r w:rsidRPr="00A95D3F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Special Studies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Default="0001310E" w:rsidP="004203EB">
            <w:proofErr w:type="spellStart"/>
            <w:r w:rsidRPr="00A80C59">
              <w:rPr>
                <w:sz w:val="22"/>
                <w:szCs w:val="22"/>
              </w:rPr>
              <w:t>Tüm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proofErr w:type="spellStart"/>
            <w:r w:rsidRPr="00A80C59">
              <w:rPr>
                <w:sz w:val="22"/>
                <w:szCs w:val="22"/>
              </w:rPr>
              <w:t>Öğretim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proofErr w:type="spellStart"/>
            <w:r w:rsidRPr="00A80C59">
              <w:rPr>
                <w:sz w:val="22"/>
                <w:szCs w:val="22"/>
              </w:rPr>
              <w:t>Üyeleri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r w:rsidRPr="00A80C59">
              <w:rPr>
                <w:color w:val="000000"/>
                <w:sz w:val="22"/>
                <w:szCs w:val="22"/>
              </w:rPr>
              <w:t>(All Staff)</w:t>
            </w:r>
          </w:p>
        </w:tc>
      </w:tr>
      <w:tr w:rsidR="0001310E" w:rsidRPr="00E3467F" w:rsidTr="004203EB">
        <w:trPr>
          <w:trHeight w:val="1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4A6330" w:rsidRDefault="0001310E" w:rsidP="004203EB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4A6330">
              <w:rPr>
                <w:sz w:val="22"/>
                <w:szCs w:val="22"/>
              </w:rPr>
              <w:t>EEE999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Pr="00A95D3F" w:rsidRDefault="0001310E" w:rsidP="004203EB">
            <w:pPr>
              <w:snapToGrid w:val="0"/>
              <w:spacing w:line="120" w:lineRule="atLeas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A6330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PhD Special Topics 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10E" w:rsidRDefault="0001310E" w:rsidP="004203EB">
            <w:proofErr w:type="spellStart"/>
            <w:r w:rsidRPr="00A80C59">
              <w:rPr>
                <w:sz w:val="22"/>
                <w:szCs w:val="22"/>
              </w:rPr>
              <w:t>Tüm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proofErr w:type="spellStart"/>
            <w:r w:rsidRPr="00A80C59">
              <w:rPr>
                <w:sz w:val="22"/>
                <w:szCs w:val="22"/>
              </w:rPr>
              <w:t>Öğretim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proofErr w:type="spellStart"/>
            <w:r w:rsidRPr="00A80C59">
              <w:rPr>
                <w:sz w:val="22"/>
                <w:szCs w:val="22"/>
              </w:rPr>
              <w:t>Üyeleri</w:t>
            </w:r>
            <w:proofErr w:type="spellEnd"/>
            <w:r w:rsidRPr="00A80C59">
              <w:rPr>
                <w:sz w:val="22"/>
                <w:szCs w:val="22"/>
              </w:rPr>
              <w:t xml:space="preserve"> </w:t>
            </w:r>
            <w:r w:rsidRPr="00A80C59">
              <w:rPr>
                <w:color w:val="000000"/>
                <w:sz w:val="22"/>
                <w:szCs w:val="22"/>
              </w:rPr>
              <w:t>(All Staff)</w:t>
            </w:r>
          </w:p>
        </w:tc>
      </w:tr>
    </w:tbl>
    <w:p w:rsidR="003E043A" w:rsidRDefault="003E043A" w:rsidP="003E043A">
      <w:pPr>
        <w:rPr>
          <w:color w:val="000000"/>
          <w:sz w:val="22"/>
          <w:szCs w:val="22"/>
        </w:rPr>
      </w:pPr>
    </w:p>
    <w:p w:rsidR="0085312D" w:rsidRDefault="0085312D" w:rsidP="003E043A">
      <w:pPr>
        <w:rPr>
          <w:color w:val="000000"/>
          <w:sz w:val="22"/>
          <w:szCs w:val="22"/>
        </w:rPr>
      </w:pPr>
    </w:p>
    <w:sectPr w:rsidR="0085312D" w:rsidSect="00314DD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1D7"/>
    <w:multiLevelType w:val="hybridMultilevel"/>
    <w:tmpl w:val="F6A48CC0"/>
    <w:lvl w:ilvl="0" w:tplc="844CB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4AA0"/>
    <w:multiLevelType w:val="hybridMultilevel"/>
    <w:tmpl w:val="F6A48CC0"/>
    <w:lvl w:ilvl="0" w:tplc="844CB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E6AD0"/>
    <w:multiLevelType w:val="hybridMultilevel"/>
    <w:tmpl w:val="F6A48CC0"/>
    <w:lvl w:ilvl="0" w:tplc="844CB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03EDF"/>
    <w:rsid w:val="000067D4"/>
    <w:rsid w:val="00007E68"/>
    <w:rsid w:val="00010D44"/>
    <w:rsid w:val="0001310E"/>
    <w:rsid w:val="00023700"/>
    <w:rsid w:val="00026998"/>
    <w:rsid w:val="000477BA"/>
    <w:rsid w:val="00051BC1"/>
    <w:rsid w:val="00062C22"/>
    <w:rsid w:val="000811C9"/>
    <w:rsid w:val="00083920"/>
    <w:rsid w:val="000948C7"/>
    <w:rsid w:val="000A319F"/>
    <w:rsid w:val="000A6A0C"/>
    <w:rsid w:val="000A7A5E"/>
    <w:rsid w:val="000B5961"/>
    <w:rsid w:val="000C0EBF"/>
    <w:rsid w:val="000C31E7"/>
    <w:rsid w:val="000E0373"/>
    <w:rsid w:val="00110883"/>
    <w:rsid w:val="001158DA"/>
    <w:rsid w:val="00120EE6"/>
    <w:rsid w:val="00136ADD"/>
    <w:rsid w:val="001431E0"/>
    <w:rsid w:val="00153DC1"/>
    <w:rsid w:val="001553D0"/>
    <w:rsid w:val="00156121"/>
    <w:rsid w:val="00157458"/>
    <w:rsid w:val="00162169"/>
    <w:rsid w:val="00175658"/>
    <w:rsid w:val="00180836"/>
    <w:rsid w:val="001822C9"/>
    <w:rsid w:val="00184180"/>
    <w:rsid w:val="0019040D"/>
    <w:rsid w:val="0019751C"/>
    <w:rsid w:val="001B0C66"/>
    <w:rsid w:val="001B377E"/>
    <w:rsid w:val="001B3C3E"/>
    <w:rsid w:val="001C173B"/>
    <w:rsid w:val="001D1A8C"/>
    <w:rsid w:val="001D6388"/>
    <w:rsid w:val="001F0B44"/>
    <w:rsid w:val="001F33BC"/>
    <w:rsid w:val="001F7A63"/>
    <w:rsid w:val="002039ED"/>
    <w:rsid w:val="00217A6D"/>
    <w:rsid w:val="00223B2F"/>
    <w:rsid w:val="00224952"/>
    <w:rsid w:val="00225994"/>
    <w:rsid w:val="00235A21"/>
    <w:rsid w:val="00247147"/>
    <w:rsid w:val="00255060"/>
    <w:rsid w:val="002552F6"/>
    <w:rsid w:val="00266041"/>
    <w:rsid w:val="002700EE"/>
    <w:rsid w:val="00277255"/>
    <w:rsid w:val="00280B19"/>
    <w:rsid w:val="00282E65"/>
    <w:rsid w:val="00284F07"/>
    <w:rsid w:val="00294CF2"/>
    <w:rsid w:val="00294FBF"/>
    <w:rsid w:val="002973D9"/>
    <w:rsid w:val="002A3FAA"/>
    <w:rsid w:val="002B717B"/>
    <w:rsid w:val="002C38AB"/>
    <w:rsid w:val="002C5A65"/>
    <w:rsid w:val="002C62EB"/>
    <w:rsid w:val="002D381B"/>
    <w:rsid w:val="002F2450"/>
    <w:rsid w:val="002F3FC0"/>
    <w:rsid w:val="00301522"/>
    <w:rsid w:val="00305475"/>
    <w:rsid w:val="003070CE"/>
    <w:rsid w:val="00314DD2"/>
    <w:rsid w:val="003309F2"/>
    <w:rsid w:val="00333985"/>
    <w:rsid w:val="00347316"/>
    <w:rsid w:val="00350113"/>
    <w:rsid w:val="00351889"/>
    <w:rsid w:val="003540DB"/>
    <w:rsid w:val="00366401"/>
    <w:rsid w:val="00370505"/>
    <w:rsid w:val="0037050D"/>
    <w:rsid w:val="00373C13"/>
    <w:rsid w:val="0037482A"/>
    <w:rsid w:val="00377DC0"/>
    <w:rsid w:val="00386DBE"/>
    <w:rsid w:val="00391E65"/>
    <w:rsid w:val="0039456D"/>
    <w:rsid w:val="003A2105"/>
    <w:rsid w:val="003A7C54"/>
    <w:rsid w:val="003C4290"/>
    <w:rsid w:val="003C627C"/>
    <w:rsid w:val="003C7A81"/>
    <w:rsid w:val="003D025B"/>
    <w:rsid w:val="003D25CF"/>
    <w:rsid w:val="003E043A"/>
    <w:rsid w:val="003E3C9C"/>
    <w:rsid w:val="003E5428"/>
    <w:rsid w:val="003F78E8"/>
    <w:rsid w:val="00400B7A"/>
    <w:rsid w:val="00414675"/>
    <w:rsid w:val="004264B4"/>
    <w:rsid w:val="004301B1"/>
    <w:rsid w:val="00431AFD"/>
    <w:rsid w:val="00433C0C"/>
    <w:rsid w:val="00444797"/>
    <w:rsid w:val="00446B03"/>
    <w:rsid w:val="004475B8"/>
    <w:rsid w:val="0045455F"/>
    <w:rsid w:val="0046135E"/>
    <w:rsid w:val="0046330B"/>
    <w:rsid w:val="00464556"/>
    <w:rsid w:val="00464B63"/>
    <w:rsid w:val="00474BDF"/>
    <w:rsid w:val="0047699F"/>
    <w:rsid w:val="004931A7"/>
    <w:rsid w:val="004A5839"/>
    <w:rsid w:val="004A5CBF"/>
    <w:rsid w:val="004B3BE0"/>
    <w:rsid w:val="004C1503"/>
    <w:rsid w:val="004C5271"/>
    <w:rsid w:val="004C7226"/>
    <w:rsid w:val="004E1443"/>
    <w:rsid w:val="004E6D9D"/>
    <w:rsid w:val="004E7BC6"/>
    <w:rsid w:val="004F38BA"/>
    <w:rsid w:val="00503EDF"/>
    <w:rsid w:val="005102DD"/>
    <w:rsid w:val="005139EA"/>
    <w:rsid w:val="005155A5"/>
    <w:rsid w:val="00535795"/>
    <w:rsid w:val="0055671C"/>
    <w:rsid w:val="0057108E"/>
    <w:rsid w:val="0058245C"/>
    <w:rsid w:val="00584404"/>
    <w:rsid w:val="005904C7"/>
    <w:rsid w:val="00593306"/>
    <w:rsid w:val="005B1B1B"/>
    <w:rsid w:val="005B41A7"/>
    <w:rsid w:val="005C12AD"/>
    <w:rsid w:val="005E329D"/>
    <w:rsid w:val="005F7082"/>
    <w:rsid w:val="0061095D"/>
    <w:rsid w:val="00611CDB"/>
    <w:rsid w:val="0062235B"/>
    <w:rsid w:val="00624A18"/>
    <w:rsid w:val="00635E7F"/>
    <w:rsid w:val="006429D5"/>
    <w:rsid w:val="00647364"/>
    <w:rsid w:val="00675261"/>
    <w:rsid w:val="0068770F"/>
    <w:rsid w:val="00695C9B"/>
    <w:rsid w:val="006B4EA6"/>
    <w:rsid w:val="006C0CF4"/>
    <w:rsid w:val="006C0E5F"/>
    <w:rsid w:val="006D08C7"/>
    <w:rsid w:val="006D6A8E"/>
    <w:rsid w:val="006E4434"/>
    <w:rsid w:val="006E5FA3"/>
    <w:rsid w:val="006E6EE0"/>
    <w:rsid w:val="006F64B5"/>
    <w:rsid w:val="00705A6E"/>
    <w:rsid w:val="00706C6C"/>
    <w:rsid w:val="007147E3"/>
    <w:rsid w:val="007168E3"/>
    <w:rsid w:val="00723F31"/>
    <w:rsid w:val="007251F2"/>
    <w:rsid w:val="00735765"/>
    <w:rsid w:val="0074089B"/>
    <w:rsid w:val="00745A32"/>
    <w:rsid w:val="0074689C"/>
    <w:rsid w:val="00761C03"/>
    <w:rsid w:val="00772122"/>
    <w:rsid w:val="00773042"/>
    <w:rsid w:val="00774108"/>
    <w:rsid w:val="00797A63"/>
    <w:rsid w:val="007A1FAC"/>
    <w:rsid w:val="007A7D4D"/>
    <w:rsid w:val="007B788C"/>
    <w:rsid w:val="007C4274"/>
    <w:rsid w:val="007C45A8"/>
    <w:rsid w:val="007D4165"/>
    <w:rsid w:val="007E4BC0"/>
    <w:rsid w:val="007E7E2F"/>
    <w:rsid w:val="007F1E1A"/>
    <w:rsid w:val="007F4E54"/>
    <w:rsid w:val="00802FD9"/>
    <w:rsid w:val="00816232"/>
    <w:rsid w:val="008254AD"/>
    <w:rsid w:val="00831342"/>
    <w:rsid w:val="008353F6"/>
    <w:rsid w:val="008420EA"/>
    <w:rsid w:val="00844ECD"/>
    <w:rsid w:val="0085312D"/>
    <w:rsid w:val="0085666F"/>
    <w:rsid w:val="00860F88"/>
    <w:rsid w:val="00870166"/>
    <w:rsid w:val="008731FA"/>
    <w:rsid w:val="0087675A"/>
    <w:rsid w:val="008A0050"/>
    <w:rsid w:val="008A7326"/>
    <w:rsid w:val="008B08E6"/>
    <w:rsid w:val="008B2E4B"/>
    <w:rsid w:val="008B5C0D"/>
    <w:rsid w:val="008C43D2"/>
    <w:rsid w:val="008D450C"/>
    <w:rsid w:val="008F57C9"/>
    <w:rsid w:val="008F5F13"/>
    <w:rsid w:val="008F66DB"/>
    <w:rsid w:val="00900AEF"/>
    <w:rsid w:val="009018F9"/>
    <w:rsid w:val="00917CFA"/>
    <w:rsid w:val="009249C5"/>
    <w:rsid w:val="00931A35"/>
    <w:rsid w:val="00935B6E"/>
    <w:rsid w:val="00936261"/>
    <w:rsid w:val="009428D9"/>
    <w:rsid w:val="00945E4D"/>
    <w:rsid w:val="009468A0"/>
    <w:rsid w:val="00963122"/>
    <w:rsid w:val="00966C1B"/>
    <w:rsid w:val="00973E2B"/>
    <w:rsid w:val="00975814"/>
    <w:rsid w:val="00975F0E"/>
    <w:rsid w:val="009847D4"/>
    <w:rsid w:val="00987350"/>
    <w:rsid w:val="009931A2"/>
    <w:rsid w:val="009941A2"/>
    <w:rsid w:val="00997A02"/>
    <w:rsid w:val="009A1B18"/>
    <w:rsid w:val="009A709C"/>
    <w:rsid w:val="009B0F0A"/>
    <w:rsid w:val="009D34C0"/>
    <w:rsid w:val="009E08BE"/>
    <w:rsid w:val="009E56B4"/>
    <w:rsid w:val="009F4469"/>
    <w:rsid w:val="00A112AC"/>
    <w:rsid w:val="00A22B12"/>
    <w:rsid w:val="00A47D87"/>
    <w:rsid w:val="00A54289"/>
    <w:rsid w:val="00A660D2"/>
    <w:rsid w:val="00A7715E"/>
    <w:rsid w:val="00A83F4C"/>
    <w:rsid w:val="00AA3A37"/>
    <w:rsid w:val="00AA49C8"/>
    <w:rsid w:val="00AB0BB6"/>
    <w:rsid w:val="00AC0D94"/>
    <w:rsid w:val="00B0076E"/>
    <w:rsid w:val="00B122E0"/>
    <w:rsid w:val="00B15536"/>
    <w:rsid w:val="00B1602C"/>
    <w:rsid w:val="00B21187"/>
    <w:rsid w:val="00B21BCD"/>
    <w:rsid w:val="00B313AD"/>
    <w:rsid w:val="00B36CB2"/>
    <w:rsid w:val="00B52D82"/>
    <w:rsid w:val="00B53364"/>
    <w:rsid w:val="00B569FF"/>
    <w:rsid w:val="00B77ACF"/>
    <w:rsid w:val="00B816FD"/>
    <w:rsid w:val="00B82B69"/>
    <w:rsid w:val="00BA2C52"/>
    <w:rsid w:val="00BA370B"/>
    <w:rsid w:val="00BA5D8D"/>
    <w:rsid w:val="00BB2261"/>
    <w:rsid w:val="00BC425D"/>
    <w:rsid w:val="00BC7FF9"/>
    <w:rsid w:val="00BD144A"/>
    <w:rsid w:val="00BD1DF5"/>
    <w:rsid w:val="00BD3E78"/>
    <w:rsid w:val="00BD456F"/>
    <w:rsid w:val="00BD7219"/>
    <w:rsid w:val="00BD75D4"/>
    <w:rsid w:val="00BE7CE7"/>
    <w:rsid w:val="00BF31E8"/>
    <w:rsid w:val="00C11A37"/>
    <w:rsid w:val="00C44990"/>
    <w:rsid w:val="00C46F3A"/>
    <w:rsid w:val="00C47334"/>
    <w:rsid w:val="00C515B7"/>
    <w:rsid w:val="00C53AAA"/>
    <w:rsid w:val="00C55A6F"/>
    <w:rsid w:val="00C60355"/>
    <w:rsid w:val="00C606EB"/>
    <w:rsid w:val="00C8191C"/>
    <w:rsid w:val="00CA2F67"/>
    <w:rsid w:val="00CA528E"/>
    <w:rsid w:val="00CA6F80"/>
    <w:rsid w:val="00CD1644"/>
    <w:rsid w:val="00CF0E09"/>
    <w:rsid w:val="00CF3830"/>
    <w:rsid w:val="00D02051"/>
    <w:rsid w:val="00D20A8A"/>
    <w:rsid w:val="00D30DA0"/>
    <w:rsid w:val="00D35E07"/>
    <w:rsid w:val="00D41046"/>
    <w:rsid w:val="00D46BC5"/>
    <w:rsid w:val="00D55ADB"/>
    <w:rsid w:val="00D67AB7"/>
    <w:rsid w:val="00D725DF"/>
    <w:rsid w:val="00D82C0C"/>
    <w:rsid w:val="00D85EBF"/>
    <w:rsid w:val="00D86C18"/>
    <w:rsid w:val="00D90CC8"/>
    <w:rsid w:val="00DA3BE6"/>
    <w:rsid w:val="00DA6627"/>
    <w:rsid w:val="00DB3576"/>
    <w:rsid w:val="00DB3B8D"/>
    <w:rsid w:val="00DB4CAC"/>
    <w:rsid w:val="00DE6A7B"/>
    <w:rsid w:val="00DE6CD6"/>
    <w:rsid w:val="00DF2D28"/>
    <w:rsid w:val="00DF4D6B"/>
    <w:rsid w:val="00DF5ACD"/>
    <w:rsid w:val="00E01EC3"/>
    <w:rsid w:val="00E02AF6"/>
    <w:rsid w:val="00E03CE0"/>
    <w:rsid w:val="00E162D8"/>
    <w:rsid w:val="00E164EF"/>
    <w:rsid w:val="00E26DB1"/>
    <w:rsid w:val="00E27E18"/>
    <w:rsid w:val="00E34565"/>
    <w:rsid w:val="00E43D54"/>
    <w:rsid w:val="00E478C7"/>
    <w:rsid w:val="00E558EA"/>
    <w:rsid w:val="00E77E3A"/>
    <w:rsid w:val="00E90B1A"/>
    <w:rsid w:val="00EA3499"/>
    <w:rsid w:val="00EA681F"/>
    <w:rsid w:val="00EB1972"/>
    <w:rsid w:val="00EB2523"/>
    <w:rsid w:val="00EC0A38"/>
    <w:rsid w:val="00EC5EBA"/>
    <w:rsid w:val="00ED251B"/>
    <w:rsid w:val="00ED3329"/>
    <w:rsid w:val="00EF6891"/>
    <w:rsid w:val="00F01602"/>
    <w:rsid w:val="00F03968"/>
    <w:rsid w:val="00F10D6F"/>
    <w:rsid w:val="00F11311"/>
    <w:rsid w:val="00F12055"/>
    <w:rsid w:val="00F154CE"/>
    <w:rsid w:val="00F26082"/>
    <w:rsid w:val="00F36177"/>
    <w:rsid w:val="00F50CA1"/>
    <w:rsid w:val="00F6490F"/>
    <w:rsid w:val="00F74A78"/>
    <w:rsid w:val="00F82765"/>
    <w:rsid w:val="00F94E53"/>
    <w:rsid w:val="00F95411"/>
    <w:rsid w:val="00F964AA"/>
    <w:rsid w:val="00FA5949"/>
    <w:rsid w:val="00FC0723"/>
    <w:rsid w:val="00FC25F3"/>
    <w:rsid w:val="00FD459D"/>
    <w:rsid w:val="00FE1A6C"/>
    <w:rsid w:val="00FE28ED"/>
    <w:rsid w:val="00FF3360"/>
    <w:rsid w:val="00FF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3EDF"/>
    <w:pPr>
      <w:jc w:val="center"/>
    </w:pPr>
    <w:rPr>
      <w:b/>
      <w:bCs/>
      <w:lang w:val="tr-TR" w:eastAsia="tr-TR"/>
    </w:rPr>
  </w:style>
  <w:style w:type="character" w:customStyle="1" w:styleId="TitleChar">
    <w:name w:val="Title Char"/>
    <w:basedOn w:val="DefaultParagraphFont"/>
    <w:link w:val="Title"/>
    <w:locked/>
    <w:rsid w:val="00D46BC5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DB3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E0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0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08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0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E08B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08BE"/>
    <w:rPr>
      <w:rFonts w:ascii="Tahoma" w:hAnsi="Tahoma" w:cs="Tahoma"/>
      <w:sz w:val="16"/>
      <w:szCs w:val="16"/>
      <w:lang w:val="en-US" w:eastAsia="en-US"/>
    </w:rPr>
  </w:style>
  <w:style w:type="paragraph" w:customStyle="1" w:styleId="Balk">
    <w:name w:val="Başlık"/>
    <w:basedOn w:val="Normal"/>
    <w:uiPriority w:val="99"/>
    <w:rsid w:val="00391E65"/>
    <w:pPr>
      <w:suppressLineNumbers/>
      <w:suppressAutoHyphens/>
      <w:spacing w:before="120" w:after="120"/>
    </w:pPr>
    <w:rPr>
      <w:i/>
      <w:iCs/>
      <w:lang w:eastAsia="ar-SA"/>
    </w:rPr>
  </w:style>
  <w:style w:type="paragraph" w:styleId="Subtitle">
    <w:name w:val="Subtitle"/>
    <w:basedOn w:val="Balk"/>
    <w:next w:val="BodyText"/>
    <w:link w:val="SubtitleChar"/>
    <w:qFormat/>
    <w:locked/>
    <w:rsid w:val="00D82C0C"/>
    <w:pPr>
      <w:keepNext/>
      <w:suppressLineNumbers w:val="0"/>
      <w:spacing w:before="240"/>
      <w:jc w:val="center"/>
    </w:pPr>
    <w:rPr>
      <w:rFonts w:ascii="Liberation Sans" w:eastAsia="DejaVu Sans" w:hAnsi="Liberation Sans" w:cs="DejaVu Sans"/>
      <w:sz w:val="28"/>
      <w:szCs w:val="28"/>
      <w:lang w:val="tr-TR"/>
    </w:rPr>
  </w:style>
  <w:style w:type="character" w:customStyle="1" w:styleId="SubtitleChar">
    <w:name w:val="Subtitle Char"/>
    <w:basedOn w:val="DefaultParagraphFont"/>
    <w:link w:val="Subtitle"/>
    <w:rsid w:val="00D82C0C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82C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2C0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B0BB6"/>
    <w:pPr>
      <w:suppressAutoHyphens/>
      <w:ind w:left="720"/>
      <w:contextualSpacing/>
    </w:pPr>
    <w:rPr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DF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503EDF"/>
    <w:pPr>
      <w:jc w:val="center"/>
    </w:pPr>
    <w:rPr>
      <w:b/>
      <w:bCs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D46BC5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table" w:styleId="TabloKlavuzu">
    <w:name w:val="Table Grid"/>
    <w:basedOn w:val="NormalTablo"/>
    <w:uiPriority w:val="99"/>
    <w:rsid w:val="00DB3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rsid w:val="009E08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E08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9E08BE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E08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9E08BE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9E08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9E08BE"/>
    <w:rPr>
      <w:rFonts w:ascii="Tahoma" w:hAnsi="Tahoma" w:cs="Tahoma"/>
      <w:sz w:val="16"/>
      <w:szCs w:val="16"/>
      <w:lang w:val="en-US" w:eastAsia="en-US"/>
    </w:rPr>
  </w:style>
  <w:style w:type="paragraph" w:customStyle="1" w:styleId="Balk">
    <w:name w:val="Başlık"/>
    <w:basedOn w:val="Normal"/>
    <w:uiPriority w:val="99"/>
    <w:rsid w:val="00391E65"/>
    <w:pPr>
      <w:suppressLineNumbers/>
      <w:suppressAutoHyphens/>
      <w:spacing w:before="120" w:after="120"/>
    </w:pPr>
    <w:rPr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6087-0E27-45A8-9961-F001BF61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BÖLÜM KURUL KARARI</vt:lpstr>
      <vt:lpstr>BÖLÜM KURUL KARARI</vt:lpstr>
    </vt:vector>
  </TitlesOfParts>
  <Company>C@NgO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BÖLÜM KURUL KARARI</dc:title>
  <dc:creator>TERM1</dc:creator>
  <cp:lastModifiedBy>EMRE</cp:lastModifiedBy>
  <cp:revision>6</cp:revision>
  <cp:lastPrinted>2018-07-06T05:51:00Z</cp:lastPrinted>
  <dcterms:created xsi:type="dcterms:W3CDTF">2021-08-15T19:01:00Z</dcterms:created>
  <dcterms:modified xsi:type="dcterms:W3CDTF">2021-09-18T11:30:00Z</dcterms:modified>
</cp:coreProperties>
</file>