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33"/>
        <w:gridCol w:w="2157"/>
        <w:gridCol w:w="1134"/>
        <w:gridCol w:w="4449"/>
      </w:tblGrid>
      <w:tr w:rsidR="00320E2D" w:rsidRPr="00A20F34" w:rsidTr="009379EE">
        <w:tc>
          <w:tcPr>
            <w:tcW w:w="1433" w:type="dxa"/>
          </w:tcPr>
          <w:p w:rsidR="00320E2D" w:rsidRPr="00A20F34" w:rsidRDefault="00896014" w:rsidP="00896014">
            <w:pPr>
              <w:rPr>
                <w:b/>
                <w:sz w:val="20"/>
                <w:szCs w:val="20"/>
              </w:rPr>
            </w:pPr>
            <w:r w:rsidRPr="00A20F34">
              <w:rPr>
                <w:b/>
                <w:sz w:val="20"/>
                <w:szCs w:val="20"/>
              </w:rPr>
              <w:t>ÖĞRENCİ NUMARASI</w:t>
            </w:r>
          </w:p>
        </w:tc>
        <w:tc>
          <w:tcPr>
            <w:tcW w:w="2157" w:type="dxa"/>
          </w:tcPr>
          <w:p w:rsidR="00320E2D" w:rsidRPr="00A20F34" w:rsidRDefault="00320E2D">
            <w:pPr>
              <w:rPr>
                <w:b/>
                <w:sz w:val="20"/>
                <w:szCs w:val="20"/>
              </w:rPr>
            </w:pPr>
            <w:r w:rsidRPr="00A20F34">
              <w:rPr>
                <w:b/>
                <w:sz w:val="20"/>
                <w:szCs w:val="20"/>
              </w:rPr>
              <w:t>AD</w:t>
            </w:r>
            <w:r w:rsidR="00896014" w:rsidRPr="00A20F34">
              <w:rPr>
                <w:b/>
                <w:sz w:val="20"/>
                <w:szCs w:val="20"/>
              </w:rPr>
              <w:t>I</w:t>
            </w:r>
            <w:r w:rsidRPr="00A20F34">
              <w:rPr>
                <w:b/>
                <w:sz w:val="20"/>
                <w:szCs w:val="20"/>
              </w:rPr>
              <w:t>, SOYAD</w:t>
            </w:r>
            <w:r w:rsidR="00896014" w:rsidRPr="00A20F34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</w:tcPr>
          <w:p w:rsidR="00320E2D" w:rsidRPr="00A20F34" w:rsidRDefault="00320E2D">
            <w:pPr>
              <w:rPr>
                <w:b/>
                <w:sz w:val="20"/>
                <w:szCs w:val="20"/>
              </w:rPr>
            </w:pPr>
            <w:r w:rsidRPr="00A20F34">
              <w:rPr>
                <w:b/>
                <w:sz w:val="20"/>
                <w:szCs w:val="20"/>
              </w:rPr>
              <w:t>DERSLER</w:t>
            </w:r>
          </w:p>
        </w:tc>
        <w:tc>
          <w:tcPr>
            <w:tcW w:w="4449" w:type="dxa"/>
          </w:tcPr>
          <w:p w:rsidR="00320E2D" w:rsidRPr="00A20F34" w:rsidRDefault="00320E2D">
            <w:pPr>
              <w:rPr>
                <w:b/>
                <w:sz w:val="20"/>
                <w:szCs w:val="20"/>
              </w:rPr>
            </w:pPr>
            <w:r w:rsidRPr="00A20F34">
              <w:rPr>
                <w:b/>
                <w:sz w:val="20"/>
                <w:szCs w:val="20"/>
              </w:rPr>
              <w:t>AÇIKLAMA</w:t>
            </w:r>
          </w:p>
        </w:tc>
      </w:tr>
      <w:tr w:rsidR="0096536E" w:rsidRPr="00A20F34" w:rsidTr="009379EE">
        <w:tc>
          <w:tcPr>
            <w:tcW w:w="1433" w:type="dxa"/>
          </w:tcPr>
          <w:p w:rsidR="0096536E" w:rsidRPr="00A20F34" w:rsidRDefault="0096536E" w:rsidP="00306B98">
            <w:pPr>
              <w:rPr>
                <w:b/>
                <w:sz w:val="20"/>
                <w:szCs w:val="20"/>
              </w:rPr>
            </w:pPr>
            <w:r w:rsidRPr="00A20F3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555112</w:t>
            </w:r>
          </w:p>
        </w:tc>
        <w:tc>
          <w:tcPr>
            <w:tcW w:w="2157" w:type="dxa"/>
          </w:tcPr>
          <w:p w:rsidR="0096536E" w:rsidRPr="00A20F34" w:rsidRDefault="009653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ADEM GÜRLER</w:t>
            </w:r>
          </w:p>
        </w:tc>
        <w:tc>
          <w:tcPr>
            <w:tcW w:w="1134" w:type="dxa"/>
          </w:tcPr>
          <w:p w:rsidR="0096536E" w:rsidRPr="00A20F34" w:rsidRDefault="0096536E">
            <w:pPr>
              <w:rPr>
                <w:sz w:val="20"/>
                <w:szCs w:val="20"/>
              </w:rPr>
            </w:pPr>
            <w:r w:rsidRPr="00A20F34">
              <w:rPr>
                <w:sz w:val="20"/>
                <w:szCs w:val="20"/>
              </w:rPr>
              <w:t>EEE</w:t>
            </w:r>
            <w:r>
              <w:rPr>
                <w:sz w:val="20"/>
                <w:szCs w:val="20"/>
              </w:rPr>
              <w:t>321</w:t>
            </w:r>
          </w:p>
        </w:tc>
        <w:tc>
          <w:tcPr>
            <w:tcW w:w="4449" w:type="dxa"/>
          </w:tcPr>
          <w:p w:rsidR="0096536E" w:rsidRPr="00A20F34" w:rsidRDefault="0096536E" w:rsidP="00752C43">
            <w:pPr>
              <w:rPr>
                <w:sz w:val="20"/>
                <w:szCs w:val="20"/>
              </w:rPr>
            </w:pPr>
            <w:proofErr w:type="spellStart"/>
            <w:r w:rsidRPr="00A20F34">
              <w:rPr>
                <w:sz w:val="20"/>
                <w:szCs w:val="20"/>
              </w:rPr>
              <w:t>Öğrenci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daha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önce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ek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sınav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haklarını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kullanmıştır</w:t>
            </w:r>
            <w:proofErr w:type="spellEnd"/>
            <w:r w:rsidRPr="00A20F34">
              <w:rPr>
                <w:sz w:val="20"/>
                <w:szCs w:val="20"/>
              </w:rPr>
              <w:t xml:space="preserve">. </w:t>
            </w:r>
            <w:proofErr w:type="spellStart"/>
            <w:r w:rsidRPr="00A20F34">
              <w:rPr>
                <w:sz w:val="20"/>
                <w:szCs w:val="20"/>
              </w:rPr>
              <w:t>Ek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sınav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alması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uygun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b/>
                <w:sz w:val="20"/>
                <w:szCs w:val="20"/>
              </w:rPr>
              <w:t>değildir</w:t>
            </w:r>
            <w:proofErr w:type="spellEnd"/>
            <w:r w:rsidRPr="00A20F34">
              <w:rPr>
                <w:b/>
                <w:sz w:val="20"/>
                <w:szCs w:val="20"/>
              </w:rPr>
              <w:t>.</w:t>
            </w:r>
          </w:p>
        </w:tc>
      </w:tr>
      <w:tr w:rsidR="0096536E" w:rsidRPr="00A20F34" w:rsidTr="009379EE">
        <w:tc>
          <w:tcPr>
            <w:tcW w:w="1433" w:type="dxa"/>
            <w:shd w:val="clear" w:color="auto" w:fill="BFBFBF" w:themeFill="background1" w:themeFillShade="BF"/>
          </w:tcPr>
          <w:p w:rsidR="0096536E" w:rsidRPr="00A20F34" w:rsidRDefault="0096536E" w:rsidP="00320E2D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BFBFBF" w:themeFill="background1" w:themeFillShade="BF"/>
          </w:tcPr>
          <w:p w:rsidR="0096536E" w:rsidRPr="00A20F34" w:rsidRDefault="0096536E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6536E" w:rsidRPr="00A20F34" w:rsidRDefault="0096536E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</w:tcPr>
          <w:p w:rsidR="0096536E" w:rsidRPr="00A20F34" w:rsidRDefault="0096536E" w:rsidP="0010332B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5C287F" w:rsidRPr="00A20F34" w:rsidTr="009379EE">
        <w:tc>
          <w:tcPr>
            <w:tcW w:w="1433" w:type="dxa"/>
          </w:tcPr>
          <w:p w:rsidR="005C287F" w:rsidRPr="00A20F34" w:rsidRDefault="005C287F" w:rsidP="00752C43">
            <w:pPr>
              <w:rPr>
                <w:b/>
                <w:sz w:val="20"/>
                <w:szCs w:val="20"/>
              </w:rPr>
            </w:pPr>
            <w:r w:rsidRPr="00A20F34">
              <w:rPr>
                <w:b/>
                <w:sz w:val="20"/>
                <w:szCs w:val="20"/>
              </w:rPr>
              <w:t>201730396</w:t>
            </w:r>
          </w:p>
        </w:tc>
        <w:tc>
          <w:tcPr>
            <w:tcW w:w="2157" w:type="dxa"/>
          </w:tcPr>
          <w:p w:rsidR="005C287F" w:rsidRPr="00A20F34" w:rsidRDefault="005C287F" w:rsidP="00752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NAEL ALSALE</w:t>
            </w:r>
            <w:r w:rsidRPr="00A20F34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134" w:type="dxa"/>
          </w:tcPr>
          <w:p w:rsidR="005C287F" w:rsidRPr="00A20F34" w:rsidRDefault="005C287F">
            <w:pPr>
              <w:rPr>
                <w:sz w:val="20"/>
                <w:szCs w:val="20"/>
              </w:rPr>
            </w:pPr>
            <w:r w:rsidRPr="00A20F34">
              <w:rPr>
                <w:sz w:val="20"/>
                <w:szCs w:val="20"/>
              </w:rPr>
              <w:t>EEE321</w:t>
            </w:r>
          </w:p>
          <w:p w:rsidR="005C287F" w:rsidRPr="00A20F34" w:rsidRDefault="005C287F">
            <w:pPr>
              <w:rPr>
                <w:sz w:val="20"/>
                <w:szCs w:val="20"/>
              </w:rPr>
            </w:pPr>
            <w:r w:rsidRPr="00A20F34">
              <w:rPr>
                <w:sz w:val="20"/>
                <w:szCs w:val="20"/>
              </w:rPr>
              <w:t>EEE312</w:t>
            </w:r>
          </w:p>
        </w:tc>
        <w:tc>
          <w:tcPr>
            <w:tcW w:w="4449" w:type="dxa"/>
          </w:tcPr>
          <w:p w:rsidR="005C287F" w:rsidRPr="00A20F34" w:rsidRDefault="00EE0F2B" w:rsidP="0010332B">
            <w:pPr>
              <w:rPr>
                <w:sz w:val="20"/>
                <w:szCs w:val="20"/>
              </w:rPr>
            </w:pPr>
            <w:proofErr w:type="spellStart"/>
            <w:r w:rsidRPr="00A20F34">
              <w:rPr>
                <w:sz w:val="20"/>
                <w:szCs w:val="20"/>
              </w:rPr>
              <w:t>Öğrenci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daha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önce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ek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sınav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haklarını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kullanmıştır</w:t>
            </w:r>
            <w:proofErr w:type="spellEnd"/>
            <w:r w:rsidRPr="00A20F34">
              <w:rPr>
                <w:sz w:val="20"/>
                <w:szCs w:val="20"/>
              </w:rPr>
              <w:t xml:space="preserve">. </w:t>
            </w:r>
            <w:proofErr w:type="spellStart"/>
            <w:r w:rsidRPr="00A20F34">
              <w:rPr>
                <w:sz w:val="20"/>
                <w:szCs w:val="20"/>
              </w:rPr>
              <w:t>Ek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sınav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alması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sz w:val="20"/>
                <w:szCs w:val="20"/>
              </w:rPr>
              <w:t>uygun</w:t>
            </w:r>
            <w:proofErr w:type="spellEnd"/>
            <w:r w:rsidRPr="00A20F34">
              <w:rPr>
                <w:sz w:val="20"/>
                <w:szCs w:val="20"/>
              </w:rPr>
              <w:t xml:space="preserve"> </w:t>
            </w:r>
            <w:proofErr w:type="spellStart"/>
            <w:r w:rsidRPr="00A20F34">
              <w:rPr>
                <w:b/>
                <w:sz w:val="20"/>
                <w:szCs w:val="20"/>
              </w:rPr>
              <w:t>değildir</w:t>
            </w:r>
            <w:proofErr w:type="spellEnd"/>
            <w:r w:rsidRPr="00A20F34">
              <w:rPr>
                <w:b/>
                <w:sz w:val="20"/>
                <w:szCs w:val="20"/>
              </w:rPr>
              <w:t>.</w:t>
            </w:r>
          </w:p>
        </w:tc>
      </w:tr>
      <w:tr w:rsidR="0096536E" w:rsidRPr="00A20F34" w:rsidTr="009379EE">
        <w:tc>
          <w:tcPr>
            <w:tcW w:w="1433" w:type="dxa"/>
            <w:shd w:val="clear" w:color="auto" w:fill="BFBFBF" w:themeFill="background1" w:themeFillShade="BF"/>
          </w:tcPr>
          <w:p w:rsidR="0096536E" w:rsidRPr="00A20F34" w:rsidRDefault="0096536E" w:rsidP="00320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BFBFBF" w:themeFill="background1" w:themeFillShade="BF"/>
          </w:tcPr>
          <w:p w:rsidR="0096536E" w:rsidRPr="00A20F34" w:rsidRDefault="009653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6536E" w:rsidRPr="00A20F34" w:rsidRDefault="0096536E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</w:tcPr>
          <w:p w:rsidR="0096536E" w:rsidRPr="00A20F34" w:rsidRDefault="0096536E" w:rsidP="0010332B">
            <w:pPr>
              <w:rPr>
                <w:sz w:val="20"/>
                <w:szCs w:val="20"/>
              </w:rPr>
            </w:pPr>
          </w:p>
        </w:tc>
      </w:tr>
      <w:tr w:rsidR="0096536E" w:rsidRPr="00A20F34" w:rsidTr="009379EE">
        <w:tc>
          <w:tcPr>
            <w:tcW w:w="1433" w:type="dxa"/>
          </w:tcPr>
          <w:p w:rsidR="0096536E" w:rsidRPr="00A20F34" w:rsidRDefault="0096536E" w:rsidP="00306B98">
            <w:pPr>
              <w:rPr>
                <w:b/>
                <w:sz w:val="20"/>
                <w:szCs w:val="20"/>
              </w:rPr>
            </w:pPr>
            <w:r w:rsidRPr="00A20F34">
              <w:rPr>
                <w:b/>
                <w:sz w:val="20"/>
                <w:szCs w:val="20"/>
              </w:rPr>
              <w:t>2017314</w:t>
            </w:r>
            <w:r w:rsidR="00306B9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:rsidR="0096536E" w:rsidRPr="00A20F34" w:rsidRDefault="00306B9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AYŞEGÜL ÇETİN</w:t>
            </w:r>
          </w:p>
        </w:tc>
        <w:tc>
          <w:tcPr>
            <w:tcW w:w="1134" w:type="dxa"/>
          </w:tcPr>
          <w:p w:rsidR="00306B98" w:rsidRDefault="00306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EEE312</w:t>
            </w:r>
          </w:p>
          <w:p w:rsidR="0096536E" w:rsidRPr="00A20F34" w:rsidRDefault="0096536E">
            <w:pPr>
              <w:rPr>
                <w:sz w:val="20"/>
                <w:szCs w:val="20"/>
              </w:rPr>
            </w:pPr>
            <w:r w:rsidRPr="00A20F34">
              <w:rPr>
                <w:sz w:val="20"/>
                <w:szCs w:val="20"/>
              </w:rPr>
              <w:t>EEE361</w:t>
            </w:r>
          </w:p>
        </w:tc>
        <w:tc>
          <w:tcPr>
            <w:tcW w:w="4449" w:type="dxa"/>
          </w:tcPr>
          <w:p w:rsidR="00422AD8" w:rsidRDefault="0096536E" w:rsidP="001033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süresini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doldurmamıştır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6536E" w:rsidRPr="00A20F34" w:rsidRDefault="0096536E" w:rsidP="001033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3E53">
              <w:rPr>
                <w:b/>
                <w:sz w:val="20"/>
                <w:szCs w:val="20"/>
              </w:rPr>
              <w:t>değildir</w:t>
            </w:r>
            <w:proofErr w:type="spellEnd"/>
            <w:r w:rsidRPr="00263E53">
              <w:rPr>
                <w:b/>
                <w:sz w:val="20"/>
                <w:szCs w:val="20"/>
              </w:rPr>
              <w:t>.</w:t>
            </w:r>
          </w:p>
        </w:tc>
      </w:tr>
      <w:tr w:rsidR="0096536E" w:rsidRPr="00A20F34" w:rsidTr="009379EE">
        <w:tc>
          <w:tcPr>
            <w:tcW w:w="1433" w:type="dxa"/>
            <w:shd w:val="clear" w:color="auto" w:fill="BFBFBF" w:themeFill="background1" w:themeFillShade="BF"/>
          </w:tcPr>
          <w:p w:rsidR="0096536E" w:rsidRPr="00A20F34" w:rsidRDefault="0096536E" w:rsidP="00320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BFBFBF" w:themeFill="background1" w:themeFillShade="BF"/>
          </w:tcPr>
          <w:p w:rsidR="0096536E" w:rsidRPr="00A20F34" w:rsidRDefault="0096536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6536E" w:rsidRPr="00A20F34" w:rsidRDefault="0096536E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shd w:val="clear" w:color="auto" w:fill="BFBFBF" w:themeFill="background1" w:themeFillShade="BF"/>
          </w:tcPr>
          <w:p w:rsidR="0096536E" w:rsidRPr="00A20F34" w:rsidRDefault="0096536E" w:rsidP="0010332B">
            <w:pPr>
              <w:rPr>
                <w:sz w:val="20"/>
                <w:szCs w:val="20"/>
              </w:rPr>
            </w:pPr>
          </w:p>
        </w:tc>
      </w:tr>
      <w:tr w:rsidR="0096536E" w:rsidRPr="00A20F34" w:rsidTr="009379EE">
        <w:tc>
          <w:tcPr>
            <w:tcW w:w="1433" w:type="dxa"/>
          </w:tcPr>
          <w:p w:rsidR="0096536E" w:rsidRPr="00A20F34" w:rsidRDefault="009379EE" w:rsidP="00937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180115011722</w:t>
            </w:r>
          </w:p>
        </w:tc>
        <w:tc>
          <w:tcPr>
            <w:tcW w:w="2157" w:type="dxa"/>
          </w:tcPr>
          <w:p w:rsidR="0096536E" w:rsidRPr="00A20F34" w:rsidRDefault="009379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PYAE PHYO KYAW</w:t>
            </w:r>
          </w:p>
        </w:tc>
        <w:tc>
          <w:tcPr>
            <w:tcW w:w="1134" w:type="dxa"/>
          </w:tcPr>
          <w:p w:rsidR="0096536E" w:rsidRPr="00A20F34" w:rsidRDefault="00937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EEE361</w:t>
            </w:r>
          </w:p>
          <w:p w:rsidR="0096536E" w:rsidRPr="00A20F34" w:rsidRDefault="00937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EEE311</w:t>
            </w:r>
          </w:p>
          <w:p w:rsidR="0096536E" w:rsidRPr="00A20F34" w:rsidRDefault="0096536E">
            <w:pPr>
              <w:rPr>
                <w:sz w:val="20"/>
                <w:szCs w:val="20"/>
              </w:rPr>
            </w:pPr>
            <w:r w:rsidRPr="00A20F34">
              <w:rPr>
                <w:sz w:val="20"/>
                <w:szCs w:val="20"/>
              </w:rPr>
              <w:t>EEE</w:t>
            </w:r>
            <w:r w:rsidR="009379EE">
              <w:rPr>
                <w:sz w:val="20"/>
                <w:szCs w:val="20"/>
              </w:rPr>
              <w:t>312</w:t>
            </w:r>
          </w:p>
        </w:tc>
        <w:tc>
          <w:tcPr>
            <w:tcW w:w="4449" w:type="dxa"/>
          </w:tcPr>
          <w:p w:rsidR="009379EE" w:rsidRDefault="009379EE" w:rsidP="009379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süresini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doldurmamıştır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6536E" w:rsidRPr="00A20F34" w:rsidRDefault="009379EE" w:rsidP="009379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sınav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3E53">
              <w:rPr>
                <w:b/>
                <w:sz w:val="20"/>
                <w:szCs w:val="20"/>
              </w:rPr>
              <w:t>değildir</w:t>
            </w:r>
            <w:proofErr w:type="spellEnd"/>
            <w:r w:rsidRPr="00263E53">
              <w:rPr>
                <w:b/>
                <w:sz w:val="20"/>
                <w:szCs w:val="20"/>
              </w:rPr>
              <w:t>.</w:t>
            </w:r>
          </w:p>
        </w:tc>
      </w:tr>
    </w:tbl>
    <w:p w:rsidR="003E6B9D" w:rsidRDefault="003E6B9D" w:rsidP="00FF35C2">
      <w:pPr>
        <w:rPr>
          <w:b/>
        </w:rPr>
      </w:pPr>
    </w:p>
    <w:sectPr w:rsidR="003E6B9D" w:rsidSect="00FB48C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0B1E"/>
    <w:rsid w:val="00015F73"/>
    <w:rsid w:val="00046CE5"/>
    <w:rsid w:val="00057CFC"/>
    <w:rsid w:val="000627BE"/>
    <w:rsid w:val="0006730F"/>
    <w:rsid w:val="0007735B"/>
    <w:rsid w:val="000C062A"/>
    <w:rsid w:val="000D4E5F"/>
    <w:rsid w:val="0011091B"/>
    <w:rsid w:val="00111A2E"/>
    <w:rsid w:val="001139FF"/>
    <w:rsid w:val="00113A00"/>
    <w:rsid w:val="001232F1"/>
    <w:rsid w:val="00142FE5"/>
    <w:rsid w:val="0015237F"/>
    <w:rsid w:val="00164437"/>
    <w:rsid w:val="00167905"/>
    <w:rsid w:val="00180A4E"/>
    <w:rsid w:val="00180AC0"/>
    <w:rsid w:val="001A1893"/>
    <w:rsid w:val="001A5C37"/>
    <w:rsid w:val="002067B5"/>
    <w:rsid w:val="002402D5"/>
    <w:rsid w:val="00261354"/>
    <w:rsid w:val="00263E53"/>
    <w:rsid w:val="00285688"/>
    <w:rsid w:val="002C1B0F"/>
    <w:rsid w:val="002D544F"/>
    <w:rsid w:val="002F2A69"/>
    <w:rsid w:val="00306B98"/>
    <w:rsid w:val="00306E9B"/>
    <w:rsid w:val="00307222"/>
    <w:rsid w:val="00310175"/>
    <w:rsid w:val="00320E2D"/>
    <w:rsid w:val="003467E0"/>
    <w:rsid w:val="00365662"/>
    <w:rsid w:val="003663FA"/>
    <w:rsid w:val="003833D7"/>
    <w:rsid w:val="003B4F98"/>
    <w:rsid w:val="003C4F84"/>
    <w:rsid w:val="003C758D"/>
    <w:rsid w:val="003E6B9D"/>
    <w:rsid w:val="003F1309"/>
    <w:rsid w:val="004012FA"/>
    <w:rsid w:val="00405E4B"/>
    <w:rsid w:val="00422AD8"/>
    <w:rsid w:val="004231EC"/>
    <w:rsid w:val="00497C97"/>
    <w:rsid w:val="004A48CA"/>
    <w:rsid w:val="004A6EDE"/>
    <w:rsid w:val="004E082B"/>
    <w:rsid w:val="004F1272"/>
    <w:rsid w:val="005023C1"/>
    <w:rsid w:val="00541B5F"/>
    <w:rsid w:val="00543864"/>
    <w:rsid w:val="005516C3"/>
    <w:rsid w:val="005518CB"/>
    <w:rsid w:val="00570C67"/>
    <w:rsid w:val="005A6E5F"/>
    <w:rsid w:val="005C287F"/>
    <w:rsid w:val="005C6D88"/>
    <w:rsid w:val="00607CAC"/>
    <w:rsid w:val="00654FA5"/>
    <w:rsid w:val="006755D1"/>
    <w:rsid w:val="006864CB"/>
    <w:rsid w:val="00687DE7"/>
    <w:rsid w:val="006B2E08"/>
    <w:rsid w:val="006C620B"/>
    <w:rsid w:val="006E5343"/>
    <w:rsid w:val="006F1ED5"/>
    <w:rsid w:val="00701834"/>
    <w:rsid w:val="0072733C"/>
    <w:rsid w:val="00734337"/>
    <w:rsid w:val="007724A8"/>
    <w:rsid w:val="00783C75"/>
    <w:rsid w:val="007C12C0"/>
    <w:rsid w:val="007D603D"/>
    <w:rsid w:val="00823F9C"/>
    <w:rsid w:val="00896014"/>
    <w:rsid w:val="008B2234"/>
    <w:rsid w:val="008C4F88"/>
    <w:rsid w:val="008E20E3"/>
    <w:rsid w:val="008E3B7F"/>
    <w:rsid w:val="008E3E01"/>
    <w:rsid w:val="00900805"/>
    <w:rsid w:val="00922303"/>
    <w:rsid w:val="009379EE"/>
    <w:rsid w:val="0096536E"/>
    <w:rsid w:val="00983DFE"/>
    <w:rsid w:val="009E01E0"/>
    <w:rsid w:val="009F07E0"/>
    <w:rsid w:val="009F2405"/>
    <w:rsid w:val="00A1552A"/>
    <w:rsid w:val="00A20F34"/>
    <w:rsid w:val="00A21CAE"/>
    <w:rsid w:val="00A331EA"/>
    <w:rsid w:val="00A34DF7"/>
    <w:rsid w:val="00A85775"/>
    <w:rsid w:val="00A90689"/>
    <w:rsid w:val="00AB033F"/>
    <w:rsid w:val="00AC29CE"/>
    <w:rsid w:val="00AF018F"/>
    <w:rsid w:val="00B2653F"/>
    <w:rsid w:val="00B36D9D"/>
    <w:rsid w:val="00B41B91"/>
    <w:rsid w:val="00B63171"/>
    <w:rsid w:val="00BF0A9C"/>
    <w:rsid w:val="00BF5191"/>
    <w:rsid w:val="00C04D68"/>
    <w:rsid w:val="00C05F81"/>
    <w:rsid w:val="00C17498"/>
    <w:rsid w:val="00C2249A"/>
    <w:rsid w:val="00C40D20"/>
    <w:rsid w:val="00C534C7"/>
    <w:rsid w:val="00C63AF0"/>
    <w:rsid w:val="00CD068C"/>
    <w:rsid w:val="00D070A0"/>
    <w:rsid w:val="00D33FC9"/>
    <w:rsid w:val="00D45AE0"/>
    <w:rsid w:val="00D6619A"/>
    <w:rsid w:val="00D811E4"/>
    <w:rsid w:val="00D9139D"/>
    <w:rsid w:val="00D9479E"/>
    <w:rsid w:val="00DD7E90"/>
    <w:rsid w:val="00DE156D"/>
    <w:rsid w:val="00E230E7"/>
    <w:rsid w:val="00E466C7"/>
    <w:rsid w:val="00EE0F2B"/>
    <w:rsid w:val="00F5633E"/>
    <w:rsid w:val="00F57C45"/>
    <w:rsid w:val="00F747BE"/>
    <w:rsid w:val="00F83AB3"/>
    <w:rsid w:val="00FB48CA"/>
    <w:rsid w:val="00FF35C2"/>
    <w:rsid w:val="00FF46A7"/>
    <w:rsid w:val="00FF567C"/>
    <w:rsid w:val="00FF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9</cp:revision>
  <dcterms:created xsi:type="dcterms:W3CDTF">2025-01-31T18:54:00Z</dcterms:created>
  <dcterms:modified xsi:type="dcterms:W3CDTF">2025-01-31T19:13:00Z</dcterms:modified>
</cp:coreProperties>
</file>