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8" w:rsidRPr="0015374D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:rsidR="007E1E48" w:rsidRPr="0015374D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ELEKTRİK-ELEKTRONİK MÜHENDİSLİĞİ BÖLÜMÜ</w:t>
      </w:r>
    </w:p>
    <w:p w:rsidR="007E1E48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EK SINAV DUYURUSU</w:t>
      </w:r>
    </w:p>
    <w:p w:rsidR="00F46E55" w:rsidRPr="0015374D" w:rsidRDefault="00F46E55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48" w:rsidRPr="0015374D" w:rsidRDefault="0015374D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74D">
        <w:rPr>
          <w:rFonts w:ascii="Times New Roman" w:hAnsi="Times New Roman" w:cs="Times New Roman"/>
          <w:sz w:val="28"/>
          <w:szCs w:val="28"/>
        </w:rPr>
        <w:t xml:space="preserve">EK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Azami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</w:t>
      </w:r>
      <w:r w:rsidR="007E1E48" w:rsidRPr="0015374D">
        <w:rPr>
          <w:rFonts w:ascii="Times New Roman" w:hAnsi="Times New Roman" w:cs="Times New Roman"/>
          <w:sz w:val="28"/>
          <w:szCs w:val="28"/>
        </w:rPr>
        <w:t>ği</w:t>
      </w:r>
      <w:r w:rsidRPr="0015374D">
        <w:rPr>
          <w:rFonts w:ascii="Times New Roman" w:hAnsi="Times New Roman" w:cs="Times New Roman"/>
          <w:sz w:val="28"/>
          <w:szCs w:val="28"/>
        </w:rPr>
        <w:t>tim-ö</w:t>
      </w:r>
      <w:r w:rsidR="007E1E48" w:rsidRPr="0015374D">
        <w:rPr>
          <w:rFonts w:ascii="Times New Roman" w:hAnsi="Times New Roman" w:cs="Times New Roman"/>
          <w:sz w:val="28"/>
          <w:szCs w:val="28"/>
        </w:rPr>
        <w:t>ğretim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süresini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dolduran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r w:rsidR="00A731C1" w:rsidRPr="001537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yabancı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dil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hazırlık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sınıfı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hariç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, </w:t>
      </w:r>
      <w:r w:rsidR="007E1E48" w:rsidRPr="0015374D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öğrenciler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içindir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4D" w:rsidRDefault="0015374D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Pr="0015374D">
        <w:rPr>
          <w:rFonts w:ascii="Times New Roman" w:hAnsi="Times New Roman" w:cs="Times New Roman"/>
          <w:sz w:val="28"/>
          <w:szCs w:val="28"/>
        </w:rPr>
        <w:t>ğrencilerin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7E1E48" w:rsidRPr="0015374D">
        <w:rPr>
          <w:rFonts w:ascii="Times New Roman" w:hAnsi="Times New Roman" w:cs="Times New Roman"/>
          <w:sz w:val="28"/>
          <w:szCs w:val="28"/>
        </w:rPr>
        <w:t>aşvuru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dilekçesini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doldurduktan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kayıt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danışmanına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süresi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içerisinde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r w:rsidRPr="0015374D">
        <w:rPr>
          <w:rFonts w:ascii="Times New Roman" w:hAnsi="Times New Roman" w:cs="Times New Roman"/>
          <w:sz w:val="28"/>
          <w:szCs w:val="28"/>
        </w:rPr>
        <w:t>e-</w:t>
      </w:r>
      <w:r>
        <w:rPr>
          <w:rFonts w:ascii="Times New Roman" w:hAnsi="Times New Roman" w:cs="Times New Roman"/>
          <w:sz w:val="28"/>
          <w:szCs w:val="28"/>
        </w:rPr>
        <w:t xml:space="preserve">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göndermesi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gerekmekte</w:t>
      </w:r>
      <w:r w:rsidR="007E1E48" w:rsidRPr="0015374D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72C" w:rsidRPr="0040172C" w:rsidRDefault="0040172C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2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Başvuru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: 19-20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40172C" w:rsidRPr="0040172C" w:rsidRDefault="0040172C" w:rsidP="00401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2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Başvuru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: 27-28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40172C" w:rsidRPr="0015374D" w:rsidRDefault="004E4A47" w:rsidP="004E4A4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374D" w:rsidRPr="0015374D" w:rsidRDefault="007E1E48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uygulamasına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iliş</w:t>
      </w:r>
      <w:r w:rsidR="0015374D">
        <w:rPr>
          <w:rFonts w:ascii="Times New Roman" w:hAnsi="Times New Roman" w:cs="Times New Roman"/>
          <w:sz w:val="28"/>
          <w:szCs w:val="28"/>
        </w:rPr>
        <w:t>kin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esaslar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, 6569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sayılı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Kanunla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değiştirilen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2547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Sayılı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Kanunun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44/c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M</w:t>
      </w:r>
      <w:r w:rsidRPr="0015374D">
        <w:rPr>
          <w:rFonts w:ascii="Times New Roman" w:hAnsi="Times New Roman" w:cs="Times New Roman"/>
          <w:sz w:val="28"/>
          <w:szCs w:val="28"/>
        </w:rPr>
        <w:t>addesi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kapsamında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belirtilmektedir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duyurumuz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ekindedir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1EC" w:rsidRPr="0015374D" w:rsidRDefault="007E1E48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Madde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uyarınca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Azami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Eğitim-Öğretim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süresinin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kayıtlı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programdan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mezun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olamayan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>NA-</w:t>
      </w:r>
      <w:r w:rsidRPr="0015374D">
        <w:rPr>
          <w:rFonts w:ascii="Times New Roman" w:hAnsi="Times New Roman" w:cs="Times New Roman"/>
          <w:sz w:val="28"/>
          <w:szCs w:val="28"/>
        </w:rPr>
        <w:t xml:space="preserve">U)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oldukları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tüm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dersler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hakkı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başarması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gereken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 xml:space="preserve">NA-U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</w:t>
      </w:r>
      <w:r w:rsidRPr="0015374D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saysısını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ders</w:t>
      </w:r>
      <w:r w:rsidRPr="0015374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indiremeyen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üniversitemiz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ilişikleri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kesilir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>NA-</w:t>
      </w:r>
      <w:r w:rsidRPr="0015374D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sayısını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fazla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indirenlere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dersler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katılmadan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kadar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dört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dersten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olanlara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sınırsız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sure/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hakkı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tanınır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</w:p>
    <w:sectPr w:rsidR="004231EC" w:rsidRPr="0015374D" w:rsidSect="0042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1E48"/>
    <w:rsid w:val="001532FC"/>
    <w:rsid w:val="0015374D"/>
    <w:rsid w:val="0040172C"/>
    <w:rsid w:val="004231EC"/>
    <w:rsid w:val="004E4A47"/>
    <w:rsid w:val="007D603D"/>
    <w:rsid w:val="007E1E48"/>
    <w:rsid w:val="008A6D10"/>
    <w:rsid w:val="00A52FDA"/>
    <w:rsid w:val="00A731C1"/>
    <w:rsid w:val="00AF28A1"/>
    <w:rsid w:val="00D45AE0"/>
    <w:rsid w:val="00F4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5</cp:revision>
  <dcterms:created xsi:type="dcterms:W3CDTF">2021-08-08T12:20:00Z</dcterms:created>
  <dcterms:modified xsi:type="dcterms:W3CDTF">2021-08-18T11:28:00Z</dcterms:modified>
</cp:coreProperties>
</file>