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7E1E48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EK SINAV DUYURUSU</w:t>
      </w:r>
    </w:p>
    <w:p w:rsidR="00F46E55" w:rsidRPr="0015374D" w:rsidRDefault="00F46E55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48" w:rsidRPr="0015374D" w:rsidRDefault="004B7B66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B66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="0015374D" w:rsidRPr="004B7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74D" w:rsidRPr="004B7B66">
        <w:rPr>
          <w:rFonts w:ascii="Times New Roman" w:hAnsi="Times New Roman" w:cs="Times New Roman"/>
          <w:b/>
          <w:sz w:val="28"/>
          <w:szCs w:val="28"/>
        </w:rPr>
        <w:t>Sınavlar</w:t>
      </w:r>
      <w:proofErr w:type="spellEnd"/>
      <w:r w:rsidR="0015374D"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374D"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="0015374D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 w:rsidRPr="0015374D">
        <w:rPr>
          <w:rFonts w:ascii="Times New Roman" w:hAnsi="Times New Roman" w:cs="Times New Roman"/>
          <w:sz w:val="28"/>
          <w:szCs w:val="28"/>
        </w:rPr>
        <w:t>e</w:t>
      </w:r>
      <w:r w:rsidR="007E1E48" w:rsidRPr="0015374D">
        <w:rPr>
          <w:rFonts w:ascii="Times New Roman" w:hAnsi="Times New Roman" w:cs="Times New Roman"/>
          <w:sz w:val="28"/>
          <w:szCs w:val="28"/>
        </w:rPr>
        <w:t>ği</w:t>
      </w:r>
      <w:r w:rsidR="0015374D" w:rsidRPr="0015374D">
        <w:rPr>
          <w:rFonts w:ascii="Times New Roman" w:hAnsi="Times New Roman" w:cs="Times New Roman"/>
          <w:sz w:val="28"/>
          <w:szCs w:val="28"/>
        </w:rPr>
        <w:t>tim-ö</w:t>
      </w:r>
      <w:r w:rsidR="007E1E48" w:rsidRPr="0015374D">
        <w:rPr>
          <w:rFonts w:ascii="Times New Roman" w:hAnsi="Times New Roman" w:cs="Times New Roman"/>
          <w:sz w:val="28"/>
          <w:szCs w:val="28"/>
        </w:rPr>
        <w:t>ğretim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süresini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dolduran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r w:rsidR="00A731C1" w:rsidRPr="0015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yabancı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hazırlık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sınıfı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hariç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, </w:t>
      </w:r>
      <w:r w:rsidR="007E1E48" w:rsidRPr="0015374D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öğrenciler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içindir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4D" w:rsidRDefault="0015374D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7E1E48"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kayıt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danışmanına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süresi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içerisinde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r w:rsidRPr="0015374D">
        <w:rPr>
          <w:rFonts w:ascii="Times New Roman" w:hAnsi="Times New Roman" w:cs="Times New Roman"/>
          <w:sz w:val="28"/>
          <w:szCs w:val="28"/>
        </w:rPr>
        <w:t>e-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göndermesi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gerekmekte</w:t>
      </w:r>
      <w:r w:rsidR="007E1E48" w:rsidRPr="0015374D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72C" w:rsidRDefault="0040172C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</w:t>
      </w:r>
      <w:r w:rsidR="004B7B66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="004B7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66"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 w:rsidR="004B7B66">
        <w:rPr>
          <w:rFonts w:ascii="Times New Roman" w:hAnsi="Times New Roman" w:cs="Times New Roman"/>
          <w:b/>
          <w:sz w:val="28"/>
          <w:szCs w:val="28"/>
        </w:rPr>
        <w:t>: 18-19</w:t>
      </w:r>
      <w:r w:rsidR="00066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6D13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="00066D13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B7B66" w:rsidRDefault="004B7B66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D13" w:rsidRDefault="00066D13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22-23</w:t>
      </w:r>
      <w:r w:rsidR="004B7B66">
        <w:rPr>
          <w:rFonts w:ascii="Times New Roman" w:hAnsi="Times New Roman" w:cs="Times New Roman"/>
          <w:b/>
          <w:sz w:val="28"/>
          <w:szCs w:val="28"/>
        </w:rPr>
        <w:t>-24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066D13" w:rsidRDefault="004B7B66" w:rsidP="00066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05-06-07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Eylül</w:t>
      </w:r>
      <w:proofErr w:type="spellEnd"/>
      <w:r w:rsidR="00066D13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0172C" w:rsidRPr="0015374D" w:rsidRDefault="004E4A47" w:rsidP="004E4A4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374D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uygulamasına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</w:t>
      </w:r>
      <w:r w:rsidR="0015374D">
        <w:rPr>
          <w:rFonts w:ascii="Times New Roman" w:hAnsi="Times New Roman" w:cs="Times New Roman"/>
          <w:sz w:val="28"/>
          <w:szCs w:val="28"/>
        </w:rPr>
        <w:t>kin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esaslar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, 6569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Kanunla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değiştirilen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2547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Kanunun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44/c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M</w:t>
      </w:r>
      <w:r w:rsidRPr="0015374D">
        <w:rPr>
          <w:rFonts w:ascii="Times New Roman" w:hAnsi="Times New Roman" w:cs="Times New Roman"/>
          <w:sz w:val="28"/>
          <w:szCs w:val="28"/>
        </w:rPr>
        <w:t>addesi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kapsamında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belirtilmektedir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duyurumuz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ekindedir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1EC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Madde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uyarınca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Eğitim-Öğretim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süresinin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kayıtlı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programdan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mezun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olamayan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oldukları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tüm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iki</w:t>
      </w:r>
      <w:proofErr w:type="spellEnd"/>
      <w:r w:rsidRPr="00F56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F56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başarması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gereken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 xml:space="preserve">NA-U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</w:t>
      </w:r>
      <w:r w:rsidRPr="0015374D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saysısını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ders</w:t>
      </w:r>
      <w:r w:rsidRPr="0015374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indiremeyen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üniversitemiz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ilişikleri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kesilir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fazla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indirenlere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katılmadan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kadar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dört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dersten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sınırsız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sure/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tanınır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</w:p>
    <w:sectPr w:rsidR="004231EC" w:rsidRPr="0015374D" w:rsidSect="0042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1E48"/>
    <w:rsid w:val="00066D13"/>
    <w:rsid w:val="001532FC"/>
    <w:rsid w:val="0015374D"/>
    <w:rsid w:val="0040172C"/>
    <w:rsid w:val="004231EC"/>
    <w:rsid w:val="004B7B66"/>
    <w:rsid w:val="004E4A47"/>
    <w:rsid w:val="006E6365"/>
    <w:rsid w:val="007D603D"/>
    <w:rsid w:val="007E1E48"/>
    <w:rsid w:val="008A6D10"/>
    <w:rsid w:val="00A52FDA"/>
    <w:rsid w:val="00A631FA"/>
    <w:rsid w:val="00A731C1"/>
    <w:rsid w:val="00AF28A1"/>
    <w:rsid w:val="00D45AE0"/>
    <w:rsid w:val="00F46E55"/>
    <w:rsid w:val="00F5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8</cp:revision>
  <dcterms:created xsi:type="dcterms:W3CDTF">2021-08-08T12:20:00Z</dcterms:created>
  <dcterms:modified xsi:type="dcterms:W3CDTF">2022-08-17T17:51:00Z</dcterms:modified>
</cp:coreProperties>
</file>