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57" w:rsidRDefault="00DC6E57" w:rsidP="00630AD5">
      <w:pPr>
        <w:spacing w:after="0" w:line="240" w:lineRule="auto"/>
        <w:rPr>
          <w:b/>
        </w:rPr>
      </w:pPr>
      <w:r w:rsidRPr="005D28BA">
        <w:rPr>
          <w:b/>
        </w:rPr>
        <w:t>EK SINAVA GİRECEK ÖĞRENCİLER VE SINAV SAATLERİ</w:t>
      </w:r>
      <w:r>
        <w:rPr>
          <w:b/>
        </w:rPr>
        <w:t xml:space="preserve"> </w:t>
      </w:r>
    </w:p>
    <w:p w:rsidR="00DC6E57" w:rsidRPr="00F078E8" w:rsidRDefault="00DC6E57" w:rsidP="00630AD5">
      <w:pPr>
        <w:spacing w:after="0" w:line="240" w:lineRule="auto"/>
        <w:rPr>
          <w:b/>
        </w:rPr>
      </w:pPr>
      <w:r w:rsidRPr="005D28BA">
        <w:rPr>
          <w:b/>
        </w:rPr>
        <w:t>SINAVLAR ÇEVRİMİÇİ (ONLINE) OLACAKTIR</w:t>
      </w:r>
    </w:p>
    <w:p w:rsidR="00DC6E57" w:rsidRDefault="00DC6E57"/>
    <w:p w:rsidR="00630AD5" w:rsidRPr="00F078E8" w:rsidRDefault="00630AD5" w:rsidP="00630AD5">
      <w:pPr>
        <w:spacing w:after="0"/>
        <w:rPr>
          <w:b/>
        </w:rPr>
      </w:pPr>
      <w:r w:rsidRPr="00F078E8">
        <w:rPr>
          <w:b/>
        </w:rPr>
        <w:t>EEE311-Prof.Dr.Nuran DOĞRU</w:t>
      </w:r>
    </w:p>
    <w:p w:rsidR="00630AD5" w:rsidRPr="001C251C" w:rsidRDefault="00630AD5" w:rsidP="00630AD5">
      <w:pPr>
        <w:spacing w:after="0"/>
        <w:rPr>
          <w:b/>
        </w:rPr>
      </w:pPr>
      <w:r>
        <w:rPr>
          <w:b/>
        </w:rPr>
        <w:t>02.09.2021 Perşembe Saat: 14</w:t>
      </w:r>
      <w:r w:rsidRPr="00F078E8">
        <w:rPr>
          <w:b/>
        </w:rPr>
        <w:t>.00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630AD5" w:rsidTr="00B27208">
        <w:tc>
          <w:tcPr>
            <w:tcW w:w="4606" w:type="dxa"/>
          </w:tcPr>
          <w:p w:rsidR="00630AD5" w:rsidRDefault="00630AD5" w:rsidP="00B27208">
            <w:r>
              <w:t>201440149</w:t>
            </w:r>
          </w:p>
        </w:tc>
        <w:tc>
          <w:tcPr>
            <w:tcW w:w="4606" w:type="dxa"/>
          </w:tcPr>
          <w:p w:rsidR="00630AD5" w:rsidRDefault="00630AD5" w:rsidP="00B27208">
            <w:r>
              <w:t>ANAS OSMAN</w:t>
            </w:r>
          </w:p>
        </w:tc>
      </w:tr>
      <w:tr w:rsidR="00630AD5" w:rsidTr="00B27208">
        <w:tc>
          <w:tcPr>
            <w:tcW w:w="4606" w:type="dxa"/>
          </w:tcPr>
          <w:p w:rsidR="00630AD5" w:rsidRDefault="00630AD5" w:rsidP="00B27208">
            <w:r>
              <w:t>201210304</w:t>
            </w:r>
          </w:p>
        </w:tc>
        <w:tc>
          <w:tcPr>
            <w:tcW w:w="4606" w:type="dxa"/>
          </w:tcPr>
          <w:p w:rsidR="00630AD5" w:rsidRDefault="00630AD5" w:rsidP="00B27208">
            <w:r>
              <w:t>UĞUR KARAGÖZ</w:t>
            </w:r>
          </w:p>
        </w:tc>
      </w:tr>
      <w:tr w:rsidR="00630AD5" w:rsidTr="00B27208">
        <w:tc>
          <w:tcPr>
            <w:tcW w:w="4606" w:type="dxa"/>
          </w:tcPr>
          <w:p w:rsidR="00630AD5" w:rsidRDefault="00630AD5" w:rsidP="00B27208">
            <w:r>
              <w:t>201310805</w:t>
            </w:r>
          </w:p>
        </w:tc>
        <w:tc>
          <w:tcPr>
            <w:tcW w:w="4606" w:type="dxa"/>
          </w:tcPr>
          <w:p w:rsidR="00630AD5" w:rsidRDefault="00630AD5" w:rsidP="00B27208">
            <w:r>
              <w:t>ALİ AYAN</w:t>
            </w:r>
          </w:p>
        </w:tc>
      </w:tr>
      <w:tr w:rsidR="00630AD5" w:rsidTr="00B27208">
        <w:tc>
          <w:tcPr>
            <w:tcW w:w="4606" w:type="dxa"/>
          </w:tcPr>
          <w:p w:rsidR="00630AD5" w:rsidRDefault="00630AD5" w:rsidP="00B27208">
            <w:r>
              <w:t>201075889</w:t>
            </w:r>
          </w:p>
        </w:tc>
        <w:tc>
          <w:tcPr>
            <w:tcW w:w="4606" w:type="dxa"/>
          </w:tcPr>
          <w:p w:rsidR="00630AD5" w:rsidRDefault="00630AD5" w:rsidP="00B27208">
            <w:r>
              <w:t>İBRAHİM GEZİCİ</w:t>
            </w:r>
          </w:p>
        </w:tc>
      </w:tr>
      <w:tr w:rsidR="00630AD5" w:rsidTr="00B27208">
        <w:tc>
          <w:tcPr>
            <w:tcW w:w="4606" w:type="dxa"/>
          </w:tcPr>
          <w:p w:rsidR="00630AD5" w:rsidRDefault="00630AD5" w:rsidP="00B27208">
            <w:r>
              <w:t>201321584</w:t>
            </w:r>
          </w:p>
        </w:tc>
        <w:tc>
          <w:tcPr>
            <w:tcW w:w="4606" w:type="dxa"/>
          </w:tcPr>
          <w:p w:rsidR="00630AD5" w:rsidRDefault="00630AD5" w:rsidP="00B27208">
            <w:r>
              <w:t>FAWJULLAH MAHMODI</w:t>
            </w:r>
          </w:p>
        </w:tc>
      </w:tr>
      <w:tr w:rsidR="00630AD5" w:rsidTr="00B27208">
        <w:tc>
          <w:tcPr>
            <w:tcW w:w="4606" w:type="dxa"/>
          </w:tcPr>
          <w:p w:rsidR="00630AD5" w:rsidRPr="00234A8C" w:rsidRDefault="00630AD5" w:rsidP="00B27208">
            <w:r w:rsidRPr="00234A8C">
              <w:t>201321583</w:t>
            </w:r>
          </w:p>
        </w:tc>
        <w:tc>
          <w:tcPr>
            <w:tcW w:w="4606" w:type="dxa"/>
          </w:tcPr>
          <w:p w:rsidR="00630AD5" w:rsidRDefault="00630AD5" w:rsidP="00B27208">
            <w:r>
              <w:t>KHOSRAW JAN HAIBAT</w:t>
            </w:r>
          </w:p>
        </w:tc>
      </w:tr>
      <w:tr w:rsidR="00630AD5" w:rsidTr="00B27208">
        <w:tc>
          <w:tcPr>
            <w:tcW w:w="4606" w:type="dxa"/>
          </w:tcPr>
          <w:p w:rsidR="00630AD5" w:rsidRDefault="00630AD5" w:rsidP="00B27208">
            <w:r>
              <w:t>201431596</w:t>
            </w:r>
          </w:p>
        </w:tc>
        <w:tc>
          <w:tcPr>
            <w:tcW w:w="4606" w:type="dxa"/>
          </w:tcPr>
          <w:p w:rsidR="00630AD5" w:rsidRDefault="00630AD5" w:rsidP="00B27208">
            <w:r>
              <w:t>RIDVAN BURÇ</w:t>
            </w:r>
          </w:p>
        </w:tc>
      </w:tr>
      <w:tr w:rsidR="00A13403" w:rsidTr="00B27208">
        <w:tc>
          <w:tcPr>
            <w:tcW w:w="4606" w:type="dxa"/>
          </w:tcPr>
          <w:p w:rsidR="00A13403" w:rsidRDefault="00A13403" w:rsidP="005165BD">
            <w:r>
              <w:t>200961178</w:t>
            </w:r>
          </w:p>
        </w:tc>
        <w:tc>
          <w:tcPr>
            <w:tcW w:w="4606" w:type="dxa"/>
          </w:tcPr>
          <w:p w:rsidR="00A13403" w:rsidRDefault="00A13403" w:rsidP="005165BD">
            <w:r>
              <w:t>MUHAMMED SULTAN ALTINTEPE</w:t>
            </w:r>
          </w:p>
        </w:tc>
      </w:tr>
      <w:tr w:rsidR="008F0FDB" w:rsidTr="00B27208">
        <w:tc>
          <w:tcPr>
            <w:tcW w:w="4606" w:type="dxa"/>
          </w:tcPr>
          <w:p w:rsidR="008F0FDB" w:rsidRDefault="008F0FDB" w:rsidP="002643E5">
            <w:r>
              <w:t>201193779</w:t>
            </w:r>
          </w:p>
        </w:tc>
        <w:tc>
          <w:tcPr>
            <w:tcW w:w="4606" w:type="dxa"/>
          </w:tcPr>
          <w:p w:rsidR="008F0FDB" w:rsidRDefault="008F0FDB" w:rsidP="002643E5">
            <w:r>
              <w:t>ABDULSAMET ÇİFTÇİOĞLU</w:t>
            </w:r>
          </w:p>
        </w:tc>
      </w:tr>
      <w:tr w:rsidR="008253AE" w:rsidTr="00B27208">
        <w:tc>
          <w:tcPr>
            <w:tcW w:w="4606" w:type="dxa"/>
          </w:tcPr>
          <w:p w:rsidR="008253AE" w:rsidRDefault="008253AE" w:rsidP="004571D6">
            <w:r w:rsidRPr="008253AE">
              <w:t>201310321</w:t>
            </w:r>
          </w:p>
        </w:tc>
        <w:tc>
          <w:tcPr>
            <w:tcW w:w="4606" w:type="dxa"/>
          </w:tcPr>
          <w:p w:rsidR="008253AE" w:rsidRDefault="008253AE" w:rsidP="004571D6">
            <w:r>
              <w:t>BİLAL BEYOĞLU</w:t>
            </w:r>
          </w:p>
        </w:tc>
      </w:tr>
    </w:tbl>
    <w:p w:rsidR="00630AD5" w:rsidRDefault="00630AD5" w:rsidP="00630AD5"/>
    <w:p w:rsidR="00630AD5" w:rsidRDefault="00630AD5" w:rsidP="00630AD5"/>
    <w:p w:rsidR="00630AD5" w:rsidRPr="00645977" w:rsidRDefault="00630AD5" w:rsidP="00630AD5">
      <w:pPr>
        <w:spacing w:after="0"/>
        <w:rPr>
          <w:b/>
        </w:rPr>
      </w:pPr>
      <w:r w:rsidRPr="00645977">
        <w:rPr>
          <w:b/>
        </w:rPr>
        <w:t>EEE 312-Prof.Dr.Nuran DOĞRU</w:t>
      </w:r>
    </w:p>
    <w:p w:rsidR="00630AD5" w:rsidRPr="001C251C" w:rsidRDefault="00630AD5" w:rsidP="00630AD5">
      <w:pPr>
        <w:spacing w:after="0"/>
        <w:rPr>
          <w:b/>
        </w:rPr>
      </w:pPr>
      <w:r>
        <w:rPr>
          <w:b/>
        </w:rPr>
        <w:t>02.09.2021 Perşembe Saat: 16</w:t>
      </w:r>
      <w:r w:rsidRPr="00F078E8">
        <w:rPr>
          <w:b/>
        </w:rPr>
        <w:t>.00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630AD5" w:rsidTr="00B27208">
        <w:tc>
          <w:tcPr>
            <w:tcW w:w="4606" w:type="dxa"/>
          </w:tcPr>
          <w:p w:rsidR="00630AD5" w:rsidRDefault="00630AD5" w:rsidP="00B27208">
            <w:r>
              <w:t>201442778</w:t>
            </w:r>
          </w:p>
        </w:tc>
        <w:tc>
          <w:tcPr>
            <w:tcW w:w="4606" w:type="dxa"/>
          </w:tcPr>
          <w:p w:rsidR="00630AD5" w:rsidRDefault="00630AD5" w:rsidP="00B27208">
            <w:r>
              <w:t>ÖNDER ARCA</w:t>
            </w:r>
          </w:p>
        </w:tc>
      </w:tr>
      <w:tr w:rsidR="00630AD5" w:rsidTr="00B27208">
        <w:tc>
          <w:tcPr>
            <w:tcW w:w="4606" w:type="dxa"/>
          </w:tcPr>
          <w:p w:rsidR="00630AD5" w:rsidRDefault="00630AD5" w:rsidP="00B27208">
            <w:r>
              <w:t>201076426</w:t>
            </w:r>
          </w:p>
        </w:tc>
        <w:tc>
          <w:tcPr>
            <w:tcW w:w="4606" w:type="dxa"/>
          </w:tcPr>
          <w:p w:rsidR="00630AD5" w:rsidRDefault="00630AD5" w:rsidP="00B27208">
            <w:r>
              <w:t>ALİ BAYAMBUDAK</w:t>
            </w:r>
          </w:p>
        </w:tc>
      </w:tr>
      <w:tr w:rsidR="00630AD5" w:rsidTr="00B27208">
        <w:tc>
          <w:tcPr>
            <w:tcW w:w="4606" w:type="dxa"/>
          </w:tcPr>
          <w:p w:rsidR="00630AD5" w:rsidRDefault="00630AD5" w:rsidP="00B27208">
            <w:r>
              <w:t>201310805</w:t>
            </w:r>
          </w:p>
        </w:tc>
        <w:tc>
          <w:tcPr>
            <w:tcW w:w="4606" w:type="dxa"/>
          </w:tcPr>
          <w:p w:rsidR="00630AD5" w:rsidRDefault="00630AD5" w:rsidP="00B27208">
            <w:r>
              <w:t>ALİ AYAN</w:t>
            </w:r>
          </w:p>
        </w:tc>
      </w:tr>
      <w:tr w:rsidR="00630AD5" w:rsidTr="00B27208">
        <w:tc>
          <w:tcPr>
            <w:tcW w:w="4606" w:type="dxa"/>
          </w:tcPr>
          <w:p w:rsidR="00630AD5" w:rsidRDefault="00630AD5" w:rsidP="00B27208">
            <w:r>
              <w:t>201210343</w:t>
            </w:r>
          </w:p>
        </w:tc>
        <w:tc>
          <w:tcPr>
            <w:tcW w:w="4606" w:type="dxa"/>
          </w:tcPr>
          <w:p w:rsidR="00630AD5" w:rsidRDefault="00630AD5" w:rsidP="00B27208">
            <w:r>
              <w:t>RUKİYE YILDIZ</w:t>
            </w:r>
          </w:p>
        </w:tc>
      </w:tr>
      <w:tr w:rsidR="00630AD5" w:rsidTr="00B27208">
        <w:tc>
          <w:tcPr>
            <w:tcW w:w="4606" w:type="dxa"/>
          </w:tcPr>
          <w:p w:rsidR="00630AD5" w:rsidRDefault="00630AD5" w:rsidP="00B27208">
            <w:r>
              <w:t>200849473</w:t>
            </w:r>
          </w:p>
        </w:tc>
        <w:tc>
          <w:tcPr>
            <w:tcW w:w="4606" w:type="dxa"/>
          </w:tcPr>
          <w:p w:rsidR="00630AD5" w:rsidRDefault="00630AD5" w:rsidP="00B27208">
            <w:r>
              <w:t>HALDUN BUDAK</w:t>
            </w:r>
          </w:p>
        </w:tc>
      </w:tr>
      <w:tr w:rsidR="00630AD5" w:rsidTr="00B27208">
        <w:tc>
          <w:tcPr>
            <w:tcW w:w="4606" w:type="dxa"/>
          </w:tcPr>
          <w:p w:rsidR="00630AD5" w:rsidRDefault="00630AD5" w:rsidP="00B27208">
            <w:r>
              <w:t>201075889</w:t>
            </w:r>
          </w:p>
        </w:tc>
        <w:tc>
          <w:tcPr>
            <w:tcW w:w="4606" w:type="dxa"/>
          </w:tcPr>
          <w:p w:rsidR="00630AD5" w:rsidRDefault="00630AD5" w:rsidP="00B27208">
            <w:r>
              <w:t>İBRAHİM GEZİCİ</w:t>
            </w:r>
          </w:p>
        </w:tc>
      </w:tr>
      <w:tr w:rsidR="00630AD5" w:rsidTr="00B27208">
        <w:tc>
          <w:tcPr>
            <w:tcW w:w="4606" w:type="dxa"/>
          </w:tcPr>
          <w:p w:rsidR="00630AD5" w:rsidRDefault="00630AD5" w:rsidP="00B27208">
            <w:r>
              <w:t>201317793</w:t>
            </w:r>
          </w:p>
        </w:tc>
        <w:tc>
          <w:tcPr>
            <w:tcW w:w="4606" w:type="dxa"/>
          </w:tcPr>
          <w:p w:rsidR="00630AD5" w:rsidRDefault="00630AD5" w:rsidP="00B27208">
            <w:r>
              <w:t>BURAK ÖZER</w:t>
            </w:r>
          </w:p>
        </w:tc>
      </w:tr>
      <w:tr w:rsidR="00630AD5" w:rsidTr="00B27208">
        <w:tc>
          <w:tcPr>
            <w:tcW w:w="4606" w:type="dxa"/>
          </w:tcPr>
          <w:p w:rsidR="00630AD5" w:rsidRDefault="00630AD5" w:rsidP="00B27208">
            <w:r>
              <w:t>201431596</w:t>
            </w:r>
          </w:p>
        </w:tc>
        <w:tc>
          <w:tcPr>
            <w:tcW w:w="4606" w:type="dxa"/>
          </w:tcPr>
          <w:p w:rsidR="00630AD5" w:rsidRDefault="00630AD5" w:rsidP="00B27208">
            <w:r>
              <w:t>RIDVAN BURÇ</w:t>
            </w:r>
          </w:p>
        </w:tc>
      </w:tr>
      <w:tr w:rsidR="008F0FDB" w:rsidTr="00B27208">
        <w:tc>
          <w:tcPr>
            <w:tcW w:w="4606" w:type="dxa"/>
          </w:tcPr>
          <w:p w:rsidR="008F0FDB" w:rsidRDefault="008F0FDB" w:rsidP="002643E5">
            <w:r>
              <w:t>201193779</w:t>
            </w:r>
          </w:p>
        </w:tc>
        <w:tc>
          <w:tcPr>
            <w:tcW w:w="4606" w:type="dxa"/>
          </w:tcPr>
          <w:p w:rsidR="008F0FDB" w:rsidRDefault="008F0FDB" w:rsidP="002643E5">
            <w:r>
              <w:t>ABDULSAMET ÇİFTÇİOĞLU</w:t>
            </w:r>
          </w:p>
        </w:tc>
      </w:tr>
      <w:tr w:rsidR="00A92445" w:rsidTr="00B27208">
        <w:tc>
          <w:tcPr>
            <w:tcW w:w="4606" w:type="dxa"/>
          </w:tcPr>
          <w:p w:rsidR="00A92445" w:rsidRDefault="00A92445" w:rsidP="004251E2">
            <w:r w:rsidRPr="00A92445">
              <w:t>201310312</w:t>
            </w:r>
          </w:p>
        </w:tc>
        <w:tc>
          <w:tcPr>
            <w:tcW w:w="4606" w:type="dxa"/>
          </w:tcPr>
          <w:p w:rsidR="00A92445" w:rsidRDefault="00A92445" w:rsidP="004251E2">
            <w:r>
              <w:t>ÖMER DAĞLI</w:t>
            </w:r>
          </w:p>
        </w:tc>
      </w:tr>
      <w:tr w:rsidR="008253AE" w:rsidTr="00B27208">
        <w:tc>
          <w:tcPr>
            <w:tcW w:w="4606" w:type="dxa"/>
          </w:tcPr>
          <w:p w:rsidR="008253AE" w:rsidRDefault="008253AE" w:rsidP="004571D6">
            <w:r w:rsidRPr="008253AE">
              <w:t>201310321</w:t>
            </w:r>
          </w:p>
        </w:tc>
        <w:tc>
          <w:tcPr>
            <w:tcW w:w="4606" w:type="dxa"/>
          </w:tcPr>
          <w:p w:rsidR="008253AE" w:rsidRDefault="008253AE" w:rsidP="004571D6">
            <w:r>
              <w:t>BİLAL BEYOĞLU</w:t>
            </w:r>
          </w:p>
        </w:tc>
      </w:tr>
    </w:tbl>
    <w:p w:rsidR="00630AD5" w:rsidRDefault="00630AD5" w:rsidP="00630AD5"/>
    <w:p w:rsidR="00630AD5" w:rsidRDefault="00630AD5" w:rsidP="00630AD5"/>
    <w:p w:rsidR="00DC6E57" w:rsidRPr="00F078E8" w:rsidRDefault="00DC6E57" w:rsidP="00630AD5">
      <w:pPr>
        <w:spacing w:after="0"/>
        <w:rPr>
          <w:b/>
        </w:rPr>
      </w:pPr>
      <w:r w:rsidRPr="00F078E8">
        <w:rPr>
          <w:b/>
        </w:rPr>
        <w:t>EEE 261-Prof.Dr.Savaş UÇKUN</w:t>
      </w:r>
    </w:p>
    <w:p w:rsidR="00DC6E57" w:rsidRPr="00DC6E57" w:rsidRDefault="00DC6E57" w:rsidP="00630AD5">
      <w:pPr>
        <w:spacing w:after="0"/>
        <w:rPr>
          <w:b/>
        </w:rPr>
      </w:pPr>
      <w:r>
        <w:rPr>
          <w:b/>
        </w:rPr>
        <w:t>03.09.2021 Cum</w:t>
      </w:r>
      <w:r w:rsidRPr="00F078E8">
        <w:rPr>
          <w:b/>
        </w:rPr>
        <w:t>a Saat: 10.00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753D3D" w:rsidTr="00753D3D">
        <w:tc>
          <w:tcPr>
            <w:tcW w:w="4606" w:type="dxa"/>
          </w:tcPr>
          <w:p w:rsidR="00753D3D" w:rsidRDefault="00753D3D">
            <w:r>
              <w:t>201076426</w:t>
            </w:r>
          </w:p>
        </w:tc>
        <w:tc>
          <w:tcPr>
            <w:tcW w:w="4606" w:type="dxa"/>
          </w:tcPr>
          <w:p w:rsidR="00753D3D" w:rsidRDefault="00753D3D">
            <w:r>
              <w:t>ALİ BAYAMBUDAK</w:t>
            </w:r>
          </w:p>
        </w:tc>
      </w:tr>
      <w:tr w:rsidR="003C6D48" w:rsidTr="00753D3D">
        <w:tc>
          <w:tcPr>
            <w:tcW w:w="4606" w:type="dxa"/>
          </w:tcPr>
          <w:p w:rsidR="003C6D48" w:rsidRDefault="003C6D48" w:rsidP="00B27208">
            <w:r>
              <w:t>201317793</w:t>
            </w:r>
          </w:p>
        </w:tc>
        <w:tc>
          <w:tcPr>
            <w:tcW w:w="4606" w:type="dxa"/>
          </w:tcPr>
          <w:p w:rsidR="003C6D48" w:rsidRDefault="003C6D48" w:rsidP="00B27208">
            <w:r>
              <w:t>BURAK ÖZER</w:t>
            </w:r>
          </w:p>
        </w:tc>
      </w:tr>
      <w:tr w:rsidR="00234A8C" w:rsidTr="00753D3D">
        <w:tc>
          <w:tcPr>
            <w:tcW w:w="4606" w:type="dxa"/>
          </w:tcPr>
          <w:p w:rsidR="00234A8C" w:rsidRPr="00234A8C" w:rsidRDefault="00234A8C" w:rsidP="00B27208">
            <w:r w:rsidRPr="00234A8C">
              <w:t>201321583</w:t>
            </w:r>
          </w:p>
        </w:tc>
        <w:tc>
          <w:tcPr>
            <w:tcW w:w="4606" w:type="dxa"/>
          </w:tcPr>
          <w:p w:rsidR="00234A8C" w:rsidRDefault="00234A8C" w:rsidP="00B27208">
            <w:r>
              <w:t>KHOSRAW JAN HAIBAT</w:t>
            </w:r>
          </w:p>
        </w:tc>
      </w:tr>
    </w:tbl>
    <w:p w:rsidR="00753D3D" w:rsidRDefault="00753D3D"/>
    <w:p w:rsidR="00630AD5" w:rsidRDefault="00630AD5"/>
    <w:p w:rsidR="00630AD5" w:rsidRDefault="00630AD5" w:rsidP="00630AD5">
      <w:pPr>
        <w:spacing w:after="0"/>
        <w:rPr>
          <w:b/>
        </w:rPr>
      </w:pPr>
      <w:r w:rsidRPr="00F078E8">
        <w:rPr>
          <w:b/>
        </w:rPr>
        <w:t>EEE361-Prof.Dr.Uğur Cem HASAR</w:t>
      </w:r>
    </w:p>
    <w:p w:rsidR="00E931C6" w:rsidRPr="00630AD5" w:rsidRDefault="00630AD5" w:rsidP="00630AD5">
      <w:pPr>
        <w:spacing w:after="0"/>
        <w:rPr>
          <w:b/>
        </w:rPr>
      </w:pPr>
      <w:r>
        <w:rPr>
          <w:b/>
        </w:rPr>
        <w:t>03.09.2021 Cum</w:t>
      </w:r>
      <w:r w:rsidRPr="00F078E8">
        <w:rPr>
          <w:b/>
        </w:rPr>
        <w:t>a Saat: 10.00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8A56C0" w:rsidTr="008A56C0">
        <w:tc>
          <w:tcPr>
            <w:tcW w:w="4606" w:type="dxa"/>
          </w:tcPr>
          <w:p w:rsidR="008A56C0" w:rsidRDefault="008A56C0">
            <w:r>
              <w:t>201310805</w:t>
            </w:r>
          </w:p>
        </w:tc>
        <w:tc>
          <w:tcPr>
            <w:tcW w:w="4606" w:type="dxa"/>
          </w:tcPr>
          <w:p w:rsidR="008A56C0" w:rsidRDefault="008A56C0">
            <w:r>
              <w:t>ALİ AYAN</w:t>
            </w:r>
          </w:p>
        </w:tc>
      </w:tr>
      <w:tr w:rsidR="008A56C0" w:rsidTr="008A56C0">
        <w:tc>
          <w:tcPr>
            <w:tcW w:w="4606" w:type="dxa"/>
          </w:tcPr>
          <w:p w:rsidR="008A56C0" w:rsidRDefault="00E776E2">
            <w:r>
              <w:t>201075889</w:t>
            </w:r>
          </w:p>
        </w:tc>
        <w:tc>
          <w:tcPr>
            <w:tcW w:w="4606" w:type="dxa"/>
          </w:tcPr>
          <w:p w:rsidR="008A56C0" w:rsidRDefault="0021125D">
            <w:r>
              <w:t>İBRAHİM GEZİCİ</w:t>
            </w:r>
          </w:p>
        </w:tc>
      </w:tr>
      <w:tr w:rsidR="00234A8C" w:rsidTr="008A56C0">
        <w:tc>
          <w:tcPr>
            <w:tcW w:w="4606" w:type="dxa"/>
          </w:tcPr>
          <w:p w:rsidR="00234A8C" w:rsidRDefault="00FE2E0D">
            <w:r>
              <w:t>201317792</w:t>
            </w:r>
          </w:p>
        </w:tc>
        <w:tc>
          <w:tcPr>
            <w:tcW w:w="4606" w:type="dxa"/>
          </w:tcPr>
          <w:p w:rsidR="00234A8C" w:rsidRDefault="00234A8C">
            <w:r>
              <w:t>MURAT GÖKOĞLU</w:t>
            </w:r>
          </w:p>
        </w:tc>
      </w:tr>
    </w:tbl>
    <w:p w:rsidR="00234A8C" w:rsidRDefault="00234A8C"/>
    <w:p w:rsidR="00630AD5" w:rsidRDefault="00630AD5"/>
    <w:p w:rsidR="003252A0" w:rsidRDefault="003252A0"/>
    <w:p w:rsidR="00234A8C" w:rsidRPr="00F078E8" w:rsidRDefault="00234A8C" w:rsidP="00630AD5">
      <w:pPr>
        <w:spacing w:after="0"/>
        <w:rPr>
          <w:b/>
        </w:rPr>
      </w:pPr>
      <w:r w:rsidRPr="00F078E8">
        <w:rPr>
          <w:b/>
        </w:rPr>
        <w:lastRenderedPageBreak/>
        <w:t>EEE 322-Doç.Dr. Ahmet Mete VURAL</w:t>
      </w:r>
    </w:p>
    <w:p w:rsidR="00234A8C" w:rsidRPr="00F078E8" w:rsidRDefault="00630AD5" w:rsidP="00630AD5">
      <w:pPr>
        <w:spacing w:after="0"/>
        <w:rPr>
          <w:b/>
        </w:rPr>
      </w:pPr>
      <w:r>
        <w:rPr>
          <w:b/>
        </w:rPr>
        <w:t>03.09.2021 Cum</w:t>
      </w:r>
      <w:r w:rsidR="00234A8C" w:rsidRPr="00F078E8">
        <w:rPr>
          <w:b/>
        </w:rPr>
        <w:t>a Saat: 10.00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234A8C" w:rsidTr="00B27208">
        <w:tc>
          <w:tcPr>
            <w:tcW w:w="4606" w:type="dxa"/>
          </w:tcPr>
          <w:p w:rsidR="00234A8C" w:rsidRDefault="00234A8C" w:rsidP="00B27208">
            <w:r>
              <w:t>201431596</w:t>
            </w:r>
          </w:p>
        </w:tc>
        <w:tc>
          <w:tcPr>
            <w:tcW w:w="4606" w:type="dxa"/>
          </w:tcPr>
          <w:p w:rsidR="00234A8C" w:rsidRDefault="00234A8C" w:rsidP="00B27208">
            <w:r>
              <w:t>RIDVAN BURÇ</w:t>
            </w:r>
          </w:p>
        </w:tc>
      </w:tr>
    </w:tbl>
    <w:p w:rsidR="00234A8C" w:rsidRDefault="00234A8C"/>
    <w:p w:rsidR="00722DDD" w:rsidRDefault="00722DDD"/>
    <w:p w:rsidR="00722DDD" w:rsidRPr="00645977" w:rsidRDefault="00722DDD" w:rsidP="00722DDD">
      <w:pPr>
        <w:spacing w:after="0"/>
        <w:rPr>
          <w:b/>
        </w:rPr>
      </w:pPr>
      <w:r w:rsidRPr="00645977">
        <w:rPr>
          <w:b/>
        </w:rPr>
        <w:t>EEE 201-Prof.Dr.Ergun ERÇELEBİ</w:t>
      </w:r>
    </w:p>
    <w:p w:rsidR="00722DDD" w:rsidRPr="00F078E8" w:rsidRDefault="00722DDD" w:rsidP="00722DDD">
      <w:pPr>
        <w:spacing w:after="0"/>
        <w:rPr>
          <w:b/>
        </w:rPr>
      </w:pPr>
      <w:r>
        <w:rPr>
          <w:b/>
        </w:rPr>
        <w:t>03.09.2021 Cuma</w:t>
      </w:r>
      <w:r w:rsidR="002A59EF">
        <w:rPr>
          <w:b/>
        </w:rPr>
        <w:t xml:space="preserve"> Saat: 10</w:t>
      </w:r>
      <w:r w:rsidRPr="00F078E8">
        <w:rPr>
          <w:b/>
        </w:rPr>
        <w:t>.00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722DDD" w:rsidTr="005165BD">
        <w:tc>
          <w:tcPr>
            <w:tcW w:w="4606" w:type="dxa"/>
          </w:tcPr>
          <w:p w:rsidR="00722DDD" w:rsidRDefault="00722DDD" w:rsidP="005165B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200961178</w:t>
            </w:r>
          </w:p>
        </w:tc>
        <w:tc>
          <w:tcPr>
            <w:tcW w:w="4606" w:type="dxa"/>
          </w:tcPr>
          <w:p w:rsidR="00722DDD" w:rsidRDefault="00722DDD" w:rsidP="005165BD">
            <w:r>
              <w:t>MUHAMMET SULTAN ALTINTEPE</w:t>
            </w:r>
          </w:p>
        </w:tc>
      </w:tr>
    </w:tbl>
    <w:p w:rsidR="00722DDD" w:rsidRDefault="00722DDD" w:rsidP="00722DDD"/>
    <w:p w:rsidR="00722DDD" w:rsidRDefault="00722DDD" w:rsidP="00722DDD"/>
    <w:p w:rsidR="00722DDD" w:rsidRPr="00F078E8" w:rsidRDefault="00722DDD" w:rsidP="00B639F3">
      <w:pPr>
        <w:spacing w:after="0"/>
        <w:rPr>
          <w:b/>
        </w:rPr>
      </w:pPr>
      <w:r w:rsidRPr="00F078E8">
        <w:rPr>
          <w:b/>
        </w:rPr>
        <w:t>EEE 202-Prof.Dr.Ergun ERÇELEBİ</w:t>
      </w:r>
    </w:p>
    <w:p w:rsidR="00722DDD" w:rsidRPr="00645977" w:rsidRDefault="00B639F3" w:rsidP="00B639F3">
      <w:pPr>
        <w:spacing w:after="0"/>
        <w:rPr>
          <w:b/>
        </w:rPr>
      </w:pPr>
      <w:r>
        <w:rPr>
          <w:b/>
        </w:rPr>
        <w:t>03</w:t>
      </w:r>
      <w:r w:rsidR="00722DDD">
        <w:rPr>
          <w:b/>
        </w:rPr>
        <w:t>.09.2021 Cum</w:t>
      </w:r>
      <w:r w:rsidR="00722DDD" w:rsidRPr="00F078E8">
        <w:rPr>
          <w:b/>
        </w:rPr>
        <w:t>a</w:t>
      </w:r>
      <w:r w:rsidR="002A59EF">
        <w:rPr>
          <w:b/>
        </w:rPr>
        <w:t xml:space="preserve"> Saat: 14</w:t>
      </w:r>
      <w:r w:rsidR="00722DDD" w:rsidRPr="00F078E8">
        <w:rPr>
          <w:b/>
        </w:rPr>
        <w:t>.00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722DDD" w:rsidTr="005165BD">
        <w:tc>
          <w:tcPr>
            <w:tcW w:w="4606" w:type="dxa"/>
          </w:tcPr>
          <w:p w:rsidR="00722DDD" w:rsidRDefault="00722DDD" w:rsidP="005165BD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200961178</w:t>
            </w:r>
          </w:p>
        </w:tc>
        <w:tc>
          <w:tcPr>
            <w:tcW w:w="4606" w:type="dxa"/>
          </w:tcPr>
          <w:p w:rsidR="00722DDD" w:rsidRDefault="00722DDD" w:rsidP="005165BD">
            <w:r>
              <w:t>MUHAMMET SULTAN ALTINTEPE</w:t>
            </w:r>
          </w:p>
        </w:tc>
      </w:tr>
    </w:tbl>
    <w:p w:rsidR="00722DDD" w:rsidRDefault="00722DDD" w:rsidP="00722DDD"/>
    <w:p w:rsidR="00722DDD" w:rsidRDefault="00722DDD"/>
    <w:sectPr w:rsidR="00722DDD" w:rsidSect="001C251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C524F"/>
    <w:rsid w:val="000C524F"/>
    <w:rsid w:val="001C251C"/>
    <w:rsid w:val="001C5005"/>
    <w:rsid w:val="0021125D"/>
    <w:rsid w:val="00212563"/>
    <w:rsid w:val="00234A8C"/>
    <w:rsid w:val="002A59EF"/>
    <w:rsid w:val="003252A0"/>
    <w:rsid w:val="00370518"/>
    <w:rsid w:val="003B7921"/>
    <w:rsid w:val="003C6D48"/>
    <w:rsid w:val="0057437B"/>
    <w:rsid w:val="00613B32"/>
    <w:rsid w:val="00630AD5"/>
    <w:rsid w:val="00722DDD"/>
    <w:rsid w:val="00753D3D"/>
    <w:rsid w:val="007820D1"/>
    <w:rsid w:val="008253AE"/>
    <w:rsid w:val="0083288E"/>
    <w:rsid w:val="008A56C0"/>
    <w:rsid w:val="008B0010"/>
    <w:rsid w:val="008D46AA"/>
    <w:rsid w:val="008F0FDB"/>
    <w:rsid w:val="00927ECC"/>
    <w:rsid w:val="00937DEF"/>
    <w:rsid w:val="009E2AD0"/>
    <w:rsid w:val="00A13403"/>
    <w:rsid w:val="00A92445"/>
    <w:rsid w:val="00B33A1A"/>
    <w:rsid w:val="00B57067"/>
    <w:rsid w:val="00B639F3"/>
    <w:rsid w:val="00BD2A21"/>
    <w:rsid w:val="00D04D61"/>
    <w:rsid w:val="00DC6E57"/>
    <w:rsid w:val="00E776E2"/>
    <w:rsid w:val="00E931C6"/>
    <w:rsid w:val="00FE2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3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EMRE</cp:lastModifiedBy>
  <cp:revision>17</cp:revision>
  <dcterms:created xsi:type="dcterms:W3CDTF">2021-09-01T06:24:00Z</dcterms:created>
  <dcterms:modified xsi:type="dcterms:W3CDTF">2021-09-01T11:49:00Z</dcterms:modified>
</cp:coreProperties>
</file>