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Default="00983DFE">
      <w:pPr>
        <w:rPr>
          <w:b/>
        </w:rPr>
      </w:pPr>
      <w:r>
        <w:rPr>
          <w:b/>
        </w:rPr>
        <w:t>1</w:t>
      </w:r>
      <w:r w:rsidR="00C17498">
        <w:rPr>
          <w:b/>
        </w:rPr>
        <w:t>. EK SINAV TAKVİMİ</w:t>
      </w:r>
    </w:p>
    <w:tbl>
      <w:tblPr>
        <w:tblStyle w:val="TableGrid"/>
        <w:tblW w:w="0" w:type="auto"/>
        <w:tblLook w:val="04A0"/>
      </w:tblPr>
      <w:tblGrid>
        <w:gridCol w:w="939"/>
        <w:gridCol w:w="3346"/>
        <w:gridCol w:w="3119"/>
        <w:gridCol w:w="1275"/>
        <w:gridCol w:w="1134"/>
      </w:tblGrid>
      <w:tr w:rsidR="00087CD4" w:rsidTr="00E466C7">
        <w:tc>
          <w:tcPr>
            <w:tcW w:w="939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Ders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Kodu</w:t>
            </w:r>
            <w:proofErr w:type="spellEnd"/>
          </w:p>
        </w:tc>
        <w:tc>
          <w:tcPr>
            <w:tcW w:w="3346" w:type="dxa"/>
          </w:tcPr>
          <w:p w:rsidR="00087CD4" w:rsidRDefault="00087CD4" w:rsidP="00F12A89">
            <w:pPr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3119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Öğretim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Üyesi</w:t>
            </w:r>
            <w:proofErr w:type="spellEnd"/>
          </w:p>
        </w:tc>
        <w:tc>
          <w:tcPr>
            <w:tcW w:w="1275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Sınav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Tarihi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ve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Saati</w:t>
            </w:r>
            <w:proofErr w:type="spellEnd"/>
          </w:p>
        </w:tc>
        <w:tc>
          <w:tcPr>
            <w:tcW w:w="1134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Sınav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Salonu</w:t>
            </w:r>
            <w:proofErr w:type="spellEnd"/>
          </w:p>
        </w:tc>
      </w:tr>
      <w:tr w:rsidR="00087CD4" w:rsidTr="00E466C7">
        <w:tc>
          <w:tcPr>
            <w:tcW w:w="939" w:type="dxa"/>
          </w:tcPr>
          <w:p w:rsidR="00087CD4" w:rsidRDefault="00087CD4">
            <w:r>
              <w:t>EEE291</w:t>
            </w:r>
          </w:p>
        </w:tc>
        <w:tc>
          <w:tcPr>
            <w:tcW w:w="3346" w:type="dxa"/>
          </w:tcPr>
          <w:p w:rsidR="00087CD4" w:rsidRDefault="00087CD4">
            <w:r>
              <w:rPr>
                <w:b/>
              </w:rPr>
              <w:t>HÜSEYİN OĞUL ÖZTÜRKMEN</w:t>
            </w:r>
          </w:p>
        </w:tc>
        <w:tc>
          <w:tcPr>
            <w:tcW w:w="3119" w:type="dxa"/>
          </w:tcPr>
          <w:p w:rsidR="00087CD4" w:rsidRDefault="00087C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Musa BUTE</w:t>
            </w:r>
          </w:p>
        </w:tc>
        <w:tc>
          <w:tcPr>
            <w:tcW w:w="1275" w:type="dxa"/>
          </w:tcPr>
          <w:p w:rsidR="00087CD4" w:rsidRDefault="00087CD4">
            <w:r>
              <w:t>28.08.2023</w:t>
            </w:r>
          </w:p>
          <w:p w:rsidR="00087CD4" w:rsidRDefault="00087CD4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087CD4" w:rsidRDefault="00087CD4">
            <w:r>
              <w:t>EEE D3</w:t>
            </w:r>
          </w:p>
        </w:tc>
      </w:tr>
      <w:tr w:rsidR="00087CD4" w:rsidTr="00E466C7">
        <w:tc>
          <w:tcPr>
            <w:tcW w:w="939" w:type="dxa"/>
          </w:tcPr>
          <w:p w:rsidR="00087CD4" w:rsidRDefault="00087CD4">
            <w:r>
              <w:t>EEE261</w:t>
            </w:r>
          </w:p>
        </w:tc>
        <w:tc>
          <w:tcPr>
            <w:tcW w:w="3346" w:type="dxa"/>
          </w:tcPr>
          <w:p w:rsidR="00087CD4" w:rsidRDefault="00087CD4">
            <w:pPr>
              <w:rPr>
                <w:b/>
              </w:rPr>
            </w:pPr>
            <w:r>
              <w:rPr>
                <w:b/>
              </w:rPr>
              <w:t>FATMA SUDE MUTLUAY</w:t>
            </w:r>
          </w:p>
        </w:tc>
        <w:tc>
          <w:tcPr>
            <w:tcW w:w="3119" w:type="dxa"/>
          </w:tcPr>
          <w:p w:rsidR="00087CD4" w:rsidRDefault="00087C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Musa BUTE</w:t>
            </w:r>
          </w:p>
        </w:tc>
        <w:tc>
          <w:tcPr>
            <w:tcW w:w="1275" w:type="dxa"/>
          </w:tcPr>
          <w:p w:rsidR="00087CD4" w:rsidRDefault="00087CD4" w:rsidP="00763C50">
            <w:r>
              <w:t>28.08.2023</w:t>
            </w:r>
          </w:p>
          <w:p w:rsidR="00087CD4" w:rsidRDefault="00087CD4" w:rsidP="00763C50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087CD4" w:rsidRDefault="00087CD4">
            <w:r w:rsidRPr="0069135B">
              <w:t xml:space="preserve">EEE </w:t>
            </w:r>
            <w:r>
              <w:t>D3</w:t>
            </w:r>
          </w:p>
        </w:tc>
      </w:tr>
      <w:tr w:rsidR="00087CD4" w:rsidTr="00E466C7">
        <w:tc>
          <w:tcPr>
            <w:tcW w:w="939" w:type="dxa"/>
          </w:tcPr>
          <w:p w:rsidR="00087CD4" w:rsidRDefault="00087CD4">
            <w:r>
              <w:t>EEE312</w:t>
            </w:r>
          </w:p>
        </w:tc>
        <w:tc>
          <w:tcPr>
            <w:tcW w:w="3346" w:type="dxa"/>
          </w:tcPr>
          <w:p w:rsidR="00087CD4" w:rsidRDefault="00087CD4">
            <w:r>
              <w:rPr>
                <w:b/>
              </w:rPr>
              <w:t>AHMET ŞİMŞEK</w:t>
            </w:r>
          </w:p>
        </w:tc>
        <w:tc>
          <w:tcPr>
            <w:tcW w:w="3119" w:type="dxa"/>
          </w:tcPr>
          <w:p w:rsidR="00087CD4" w:rsidRDefault="00087CD4">
            <w:r>
              <w:t xml:space="preserve">Prof. Dr. </w:t>
            </w:r>
            <w:proofErr w:type="spellStart"/>
            <w:r>
              <w:t>Nuran</w:t>
            </w:r>
            <w:proofErr w:type="spellEnd"/>
            <w:r>
              <w:t xml:space="preserve"> DOĞRU</w:t>
            </w:r>
          </w:p>
        </w:tc>
        <w:tc>
          <w:tcPr>
            <w:tcW w:w="1275" w:type="dxa"/>
          </w:tcPr>
          <w:p w:rsidR="00087CD4" w:rsidRDefault="00087CD4" w:rsidP="00006581">
            <w:r>
              <w:t>28.08.2023</w:t>
            </w:r>
          </w:p>
          <w:p w:rsidR="00087CD4" w:rsidRDefault="00087CD4" w:rsidP="00006581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087CD4" w:rsidRDefault="00087CD4">
            <w:r>
              <w:t>EEE D3</w:t>
            </w:r>
          </w:p>
        </w:tc>
      </w:tr>
      <w:tr w:rsidR="00087CD4" w:rsidTr="00E466C7">
        <w:tc>
          <w:tcPr>
            <w:tcW w:w="939" w:type="dxa"/>
          </w:tcPr>
          <w:p w:rsidR="00087CD4" w:rsidRDefault="00087CD4">
            <w:r>
              <w:t>EEE361</w:t>
            </w:r>
          </w:p>
        </w:tc>
        <w:tc>
          <w:tcPr>
            <w:tcW w:w="3346" w:type="dxa"/>
          </w:tcPr>
          <w:p w:rsidR="00087CD4" w:rsidRDefault="00087CD4">
            <w:r>
              <w:rPr>
                <w:b/>
              </w:rPr>
              <w:t>MİNE DOĞRU</w:t>
            </w:r>
          </w:p>
        </w:tc>
        <w:tc>
          <w:tcPr>
            <w:tcW w:w="3119" w:type="dxa"/>
          </w:tcPr>
          <w:p w:rsidR="00087CD4" w:rsidRDefault="00087CD4">
            <w:r>
              <w:t xml:space="preserve">Prof. Dr. </w:t>
            </w:r>
            <w:proofErr w:type="spellStart"/>
            <w:r>
              <w:t>Uğur</w:t>
            </w:r>
            <w:proofErr w:type="spellEnd"/>
            <w:r>
              <w:t xml:space="preserve"> </w:t>
            </w:r>
            <w:proofErr w:type="spellStart"/>
            <w:r>
              <w:t>Cem</w:t>
            </w:r>
            <w:proofErr w:type="spellEnd"/>
            <w:r>
              <w:t xml:space="preserve"> HASAR</w:t>
            </w:r>
          </w:p>
        </w:tc>
        <w:tc>
          <w:tcPr>
            <w:tcW w:w="1275" w:type="dxa"/>
          </w:tcPr>
          <w:p w:rsidR="00087CD4" w:rsidRDefault="00087CD4" w:rsidP="00006581">
            <w:r>
              <w:t>28.08.2023</w:t>
            </w:r>
          </w:p>
          <w:p w:rsidR="00087CD4" w:rsidRDefault="00087CD4" w:rsidP="00006581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087CD4" w:rsidRDefault="00087CD4">
            <w:r w:rsidRPr="0069135B">
              <w:t xml:space="preserve">EEE </w:t>
            </w:r>
            <w:r>
              <w:t>D3</w:t>
            </w:r>
          </w:p>
        </w:tc>
      </w:tr>
      <w:tr w:rsidR="00DB17C0" w:rsidTr="00E466C7">
        <w:tc>
          <w:tcPr>
            <w:tcW w:w="939" w:type="dxa"/>
          </w:tcPr>
          <w:p w:rsidR="00DB17C0" w:rsidRDefault="00DB17C0">
            <w:r>
              <w:t>EEE403</w:t>
            </w:r>
          </w:p>
        </w:tc>
        <w:tc>
          <w:tcPr>
            <w:tcW w:w="3346" w:type="dxa"/>
          </w:tcPr>
          <w:p w:rsidR="00DB17C0" w:rsidRDefault="00DB17C0">
            <w:pPr>
              <w:rPr>
                <w:b/>
              </w:rPr>
            </w:pPr>
            <w:r>
              <w:rPr>
                <w:b/>
              </w:rPr>
              <w:t>SÜLEYMAN EREN ERSAN</w:t>
            </w:r>
          </w:p>
        </w:tc>
        <w:tc>
          <w:tcPr>
            <w:tcW w:w="3119" w:type="dxa"/>
          </w:tcPr>
          <w:p w:rsidR="00DB17C0" w:rsidRDefault="00DB17C0">
            <w:r>
              <w:t xml:space="preserve">Prof. Dr. </w:t>
            </w:r>
            <w:proofErr w:type="spellStart"/>
            <w:r>
              <w:t>Arif</w:t>
            </w:r>
            <w:proofErr w:type="spellEnd"/>
            <w:r>
              <w:t xml:space="preserve"> NACAROĞLU</w:t>
            </w:r>
          </w:p>
        </w:tc>
        <w:tc>
          <w:tcPr>
            <w:tcW w:w="1275" w:type="dxa"/>
          </w:tcPr>
          <w:p w:rsidR="00DB17C0" w:rsidRDefault="00DB17C0" w:rsidP="006D1C70">
            <w:r>
              <w:t>28.08.2023</w:t>
            </w:r>
          </w:p>
          <w:p w:rsidR="00DB17C0" w:rsidRDefault="00DB17C0" w:rsidP="006D1C70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DB17C0" w:rsidRDefault="00DB17C0" w:rsidP="006D1C70">
            <w:r w:rsidRPr="0069135B">
              <w:t xml:space="preserve">EEE </w:t>
            </w:r>
            <w:r>
              <w:t>D3</w:t>
            </w:r>
          </w:p>
        </w:tc>
      </w:tr>
      <w:tr w:rsidR="00DB17C0" w:rsidTr="007724A8">
        <w:tc>
          <w:tcPr>
            <w:tcW w:w="939" w:type="dxa"/>
            <w:shd w:val="clear" w:color="auto" w:fill="E7E6E6" w:themeFill="background2"/>
          </w:tcPr>
          <w:p w:rsidR="00DB17C0" w:rsidRDefault="00DB17C0"/>
        </w:tc>
        <w:tc>
          <w:tcPr>
            <w:tcW w:w="3346" w:type="dxa"/>
            <w:shd w:val="clear" w:color="auto" w:fill="E7E6E6" w:themeFill="background2"/>
          </w:tcPr>
          <w:p w:rsidR="00DB17C0" w:rsidRPr="00057CFC" w:rsidRDefault="00DB17C0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DB17C0" w:rsidRDefault="00DB17C0"/>
        </w:tc>
        <w:tc>
          <w:tcPr>
            <w:tcW w:w="1275" w:type="dxa"/>
            <w:shd w:val="clear" w:color="auto" w:fill="E7E6E6" w:themeFill="background2"/>
          </w:tcPr>
          <w:p w:rsidR="00DB17C0" w:rsidRDefault="00DB17C0" w:rsidP="00F83AB3"/>
        </w:tc>
        <w:tc>
          <w:tcPr>
            <w:tcW w:w="1134" w:type="dxa"/>
            <w:shd w:val="clear" w:color="auto" w:fill="E7E6E6" w:themeFill="background2"/>
          </w:tcPr>
          <w:p w:rsidR="00DB17C0" w:rsidRPr="00B0055A" w:rsidRDefault="00DB17C0"/>
        </w:tc>
      </w:tr>
      <w:tr w:rsidR="00DB17C0" w:rsidTr="00E466C7">
        <w:tc>
          <w:tcPr>
            <w:tcW w:w="939" w:type="dxa"/>
          </w:tcPr>
          <w:p w:rsidR="00DB17C0" w:rsidRDefault="00DB17C0">
            <w:r>
              <w:t>EEE301</w:t>
            </w:r>
          </w:p>
        </w:tc>
        <w:tc>
          <w:tcPr>
            <w:tcW w:w="3346" w:type="dxa"/>
          </w:tcPr>
          <w:p w:rsidR="00DB17C0" w:rsidRPr="00057CFC" w:rsidRDefault="00DB17C0">
            <w:pPr>
              <w:rPr>
                <w:b/>
              </w:rPr>
            </w:pPr>
            <w:r>
              <w:rPr>
                <w:b/>
              </w:rPr>
              <w:t>HÜSEYİN OĞUL ÖZTÜRKMEN</w:t>
            </w:r>
          </w:p>
        </w:tc>
        <w:tc>
          <w:tcPr>
            <w:tcW w:w="3119" w:type="dxa"/>
          </w:tcPr>
          <w:p w:rsidR="00DB17C0" w:rsidRDefault="00DB17C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Serkan</w:t>
            </w:r>
            <w:proofErr w:type="spellEnd"/>
            <w:r>
              <w:t xml:space="preserve"> ÖZBAY</w:t>
            </w:r>
          </w:p>
        </w:tc>
        <w:tc>
          <w:tcPr>
            <w:tcW w:w="1275" w:type="dxa"/>
          </w:tcPr>
          <w:p w:rsidR="00DB17C0" w:rsidRDefault="00DB17C0" w:rsidP="00763C50">
            <w:r>
              <w:t>28.08.2023</w:t>
            </w:r>
          </w:p>
          <w:p w:rsidR="00DB17C0" w:rsidRDefault="00DB17C0" w:rsidP="00763C50">
            <w:proofErr w:type="spellStart"/>
            <w:r>
              <w:t>Saat</w:t>
            </w:r>
            <w:proofErr w:type="spellEnd"/>
            <w:r>
              <w:t>: 14:00</w:t>
            </w:r>
          </w:p>
        </w:tc>
        <w:tc>
          <w:tcPr>
            <w:tcW w:w="1134" w:type="dxa"/>
          </w:tcPr>
          <w:p w:rsidR="00DB17C0" w:rsidRDefault="00DB17C0" w:rsidP="00763C50">
            <w:r w:rsidRPr="00B0055A">
              <w:t xml:space="preserve">EEE </w:t>
            </w:r>
            <w:r>
              <w:t>D3</w:t>
            </w:r>
          </w:p>
        </w:tc>
      </w:tr>
      <w:tr w:rsidR="00DB17C0" w:rsidTr="007724A8">
        <w:tc>
          <w:tcPr>
            <w:tcW w:w="939" w:type="dxa"/>
            <w:shd w:val="clear" w:color="auto" w:fill="E7E6E6" w:themeFill="background2"/>
          </w:tcPr>
          <w:p w:rsidR="00DB17C0" w:rsidRDefault="00DB17C0"/>
        </w:tc>
        <w:tc>
          <w:tcPr>
            <w:tcW w:w="3346" w:type="dxa"/>
            <w:shd w:val="clear" w:color="auto" w:fill="E7E6E6" w:themeFill="background2"/>
          </w:tcPr>
          <w:p w:rsidR="00DB17C0" w:rsidRPr="00057CFC" w:rsidRDefault="00DB17C0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DB17C0" w:rsidRDefault="00DB17C0"/>
        </w:tc>
        <w:tc>
          <w:tcPr>
            <w:tcW w:w="1275" w:type="dxa"/>
            <w:shd w:val="clear" w:color="auto" w:fill="E7E6E6" w:themeFill="background2"/>
          </w:tcPr>
          <w:p w:rsidR="00DB17C0" w:rsidRDefault="00DB17C0" w:rsidP="00F83AB3"/>
        </w:tc>
        <w:tc>
          <w:tcPr>
            <w:tcW w:w="1134" w:type="dxa"/>
            <w:shd w:val="clear" w:color="auto" w:fill="E7E6E6" w:themeFill="background2"/>
          </w:tcPr>
          <w:p w:rsidR="00DB17C0" w:rsidRPr="00B0055A" w:rsidRDefault="00DB17C0"/>
        </w:tc>
      </w:tr>
      <w:tr w:rsidR="00DB17C0" w:rsidTr="00E466C7">
        <w:tc>
          <w:tcPr>
            <w:tcW w:w="939" w:type="dxa"/>
          </w:tcPr>
          <w:p w:rsidR="00DB17C0" w:rsidRDefault="00DB17C0">
            <w:r>
              <w:t>EEE442</w:t>
            </w:r>
          </w:p>
        </w:tc>
        <w:tc>
          <w:tcPr>
            <w:tcW w:w="3346" w:type="dxa"/>
          </w:tcPr>
          <w:p w:rsidR="00DB17C0" w:rsidRPr="00057CFC" w:rsidRDefault="00DB17C0">
            <w:pPr>
              <w:rPr>
                <w:b/>
              </w:rPr>
            </w:pPr>
            <w:r>
              <w:rPr>
                <w:b/>
              </w:rPr>
              <w:t>HÜSEYİN OĞUL ÖZTÜRKMEN</w:t>
            </w:r>
          </w:p>
        </w:tc>
        <w:tc>
          <w:tcPr>
            <w:tcW w:w="3119" w:type="dxa"/>
          </w:tcPr>
          <w:p w:rsidR="00DB17C0" w:rsidRDefault="00DB17C0">
            <w:r>
              <w:t>Prof. Dr. Ergun ERÇELEBİ</w:t>
            </w:r>
          </w:p>
        </w:tc>
        <w:tc>
          <w:tcPr>
            <w:tcW w:w="1275" w:type="dxa"/>
          </w:tcPr>
          <w:p w:rsidR="00DB17C0" w:rsidRDefault="00DB17C0" w:rsidP="00763C50">
            <w:r>
              <w:t>29.08.2023</w:t>
            </w:r>
          </w:p>
          <w:p w:rsidR="00DB17C0" w:rsidRDefault="00DB17C0" w:rsidP="00763C50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DB17C0" w:rsidRDefault="00DB17C0" w:rsidP="00763C50">
            <w:r w:rsidRPr="00B0055A">
              <w:t xml:space="preserve">EEE </w:t>
            </w:r>
            <w:r>
              <w:t>D3</w:t>
            </w:r>
          </w:p>
        </w:tc>
      </w:tr>
      <w:tr w:rsidR="00DB17C0" w:rsidTr="007724A8">
        <w:tc>
          <w:tcPr>
            <w:tcW w:w="939" w:type="dxa"/>
            <w:shd w:val="clear" w:color="auto" w:fill="E7E6E6" w:themeFill="background2"/>
          </w:tcPr>
          <w:p w:rsidR="00DB17C0" w:rsidRDefault="00DB17C0"/>
        </w:tc>
        <w:tc>
          <w:tcPr>
            <w:tcW w:w="3346" w:type="dxa"/>
            <w:shd w:val="clear" w:color="auto" w:fill="E7E6E6" w:themeFill="background2"/>
          </w:tcPr>
          <w:p w:rsidR="00DB17C0" w:rsidRPr="00057CFC" w:rsidRDefault="00DB17C0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DB17C0" w:rsidRDefault="00DB17C0"/>
        </w:tc>
        <w:tc>
          <w:tcPr>
            <w:tcW w:w="1275" w:type="dxa"/>
            <w:shd w:val="clear" w:color="auto" w:fill="E7E6E6" w:themeFill="background2"/>
          </w:tcPr>
          <w:p w:rsidR="00DB17C0" w:rsidRDefault="00DB17C0" w:rsidP="00F83AB3"/>
        </w:tc>
        <w:tc>
          <w:tcPr>
            <w:tcW w:w="1134" w:type="dxa"/>
            <w:shd w:val="clear" w:color="auto" w:fill="E7E6E6" w:themeFill="background2"/>
          </w:tcPr>
          <w:p w:rsidR="00DB17C0" w:rsidRPr="00B0055A" w:rsidRDefault="00DB17C0"/>
        </w:tc>
      </w:tr>
      <w:tr w:rsidR="00DB17C0" w:rsidTr="00E466C7">
        <w:tc>
          <w:tcPr>
            <w:tcW w:w="939" w:type="dxa"/>
          </w:tcPr>
          <w:p w:rsidR="00DB17C0" w:rsidRDefault="00DB17C0">
            <w:r>
              <w:t>EEE471</w:t>
            </w:r>
          </w:p>
        </w:tc>
        <w:tc>
          <w:tcPr>
            <w:tcW w:w="3346" w:type="dxa"/>
          </w:tcPr>
          <w:p w:rsidR="00DB17C0" w:rsidRDefault="00DB17C0" w:rsidP="0010332B">
            <w:pPr>
              <w:rPr>
                <w:b/>
              </w:rPr>
            </w:pPr>
            <w:r>
              <w:rPr>
                <w:b/>
              </w:rPr>
              <w:t>HÜSEYİN OĞUL ÖZTÜRKMEN</w:t>
            </w:r>
          </w:p>
          <w:p w:rsidR="00137A54" w:rsidRPr="00057CFC" w:rsidRDefault="00137A54" w:rsidP="0010332B">
            <w:pPr>
              <w:rPr>
                <w:b/>
              </w:rPr>
            </w:pPr>
            <w:r>
              <w:rPr>
                <w:b/>
              </w:rPr>
              <w:t>SÜLEYMAN EREN ERSAN</w:t>
            </w:r>
          </w:p>
        </w:tc>
        <w:tc>
          <w:tcPr>
            <w:tcW w:w="3119" w:type="dxa"/>
          </w:tcPr>
          <w:p w:rsidR="00DB17C0" w:rsidRDefault="00DB17C0">
            <w:r>
              <w:t xml:space="preserve">Prof. Dr. </w:t>
            </w:r>
            <w:proofErr w:type="spellStart"/>
            <w:r>
              <w:t>Ahmet</w:t>
            </w:r>
            <w:proofErr w:type="spellEnd"/>
            <w:r>
              <w:t xml:space="preserve"> Mete VURAL</w:t>
            </w:r>
          </w:p>
        </w:tc>
        <w:tc>
          <w:tcPr>
            <w:tcW w:w="1275" w:type="dxa"/>
          </w:tcPr>
          <w:p w:rsidR="00DB17C0" w:rsidRDefault="00DB17C0" w:rsidP="00763C50">
            <w:r>
              <w:t>29.08.2023</w:t>
            </w:r>
          </w:p>
          <w:p w:rsidR="00DB17C0" w:rsidRDefault="00DB17C0" w:rsidP="00763C50">
            <w:proofErr w:type="spellStart"/>
            <w:r>
              <w:t>Saat</w:t>
            </w:r>
            <w:proofErr w:type="spellEnd"/>
            <w:r>
              <w:t>: 14:00</w:t>
            </w:r>
          </w:p>
        </w:tc>
        <w:tc>
          <w:tcPr>
            <w:tcW w:w="1134" w:type="dxa"/>
          </w:tcPr>
          <w:p w:rsidR="00DB17C0" w:rsidRDefault="00DB17C0" w:rsidP="00763C50">
            <w:r w:rsidRPr="00B0055A">
              <w:t>EEE</w:t>
            </w:r>
            <w:r>
              <w:t xml:space="preserve"> D3</w:t>
            </w:r>
          </w:p>
        </w:tc>
      </w:tr>
      <w:tr w:rsidR="00137A54" w:rsidTr="007724A8">
        <w:tc>
          <w:tcPr>
            <w:tcW w:w="939" w:type="dxa"/>
            <w:shd w:val="clear" w:color="auto" w:fill="E7E6E6" w:themeFill="background2"/>
          </w:tcPr>
          <w:p w:rsidR="00137A54" w:rsidRDefault="00137A54"/>
        </w:tc>
        <w:tc>
          <w:tcPr>
            <w:tcW w:w="3346" w:type="dxa"/>
            <w:shd w:val="clear" w:color="auto" w:fill="E7E6E6" w:themeFill="background2"/>
          </w:tcPr>
          <w:p w:rsidR="00137A54" w:rsidRPr="00057CFC" w:rsidRDefault="00137A54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137A54" w:rsidRDefault="00137A54"/>
        </w:tc>
        <w:tc>
          <w:tcPr>
            <w:tcW w:w="1275" w:type="dxa"/>
            <w:shd w:val="clear" w:color="auto" w:fill="E7E6E6" w:themeFill="background2"/>
          </w:tcPr>
          <w:p w:rsidR="00137A54" w:rsidRDefault="00137A54" w:rsidP="00F83AB3"/>
        </w:tc>
        <w:tc>
          <w:tcPr>
            <w:tcW w:w="1134" w:type="dxa"/>
            <w:shd w:val="clear" w:color="auto" w:fill="E7E6E6" w:themeFill="background2"/>
          </w:tcPr>
          <w:p w:rsidR="00137A54" w:rsidRDefault="00137A54"/>
        </w:tc>
      </w:tr>
    </w:tbl>
    <w:p w:rsidR="00543864" w:rsidRPr="0006730F" w:rsidRDefault="00543864"/>
    <w:p w:rsidR="00BF0A9C" w:rsidRDefault="00BF0A9C"/>
    <w:p w:rsidR="005A6E5F" w:rsidRDefault="005A6E5F"/>
    <w:p w:rsidR="00DD7E90" w:rsidRDefault="00DD7E90"/>
    <w:p w:rsidR="00306E9B" w:rsidRDefault="00306E9B"/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sectPr w:rsidR="003E6B9D" w:rsidSect="00B631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0B1E"/>
    <w:rsid w:val="00015F73"/>
    <w:rsid w:val="00057CFC"/>
    <w:rsid w:val="000627BE"/>
    <w:rsid w:val="0006730F"/>
    <w:rsid w:val="0007735B"/>
    <w:rsid w:val="00087CD4"/>
    <w:rsid w:val="00137A54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402D5"/>
    <w:rsid w:val="00261354"/>
    <w:rsid w:val="00285688"/>
    <w:rsid w:val="002D544F"/>
    <w:rsid w:val="00306E9B"/>
    <w:rsid w:val="00307222"/>
    <w:rsid w:val="00310175"/>
    <w:rsid w:val="003467E0"/>
    <w:rsid w:val="00365662"/>
    <w:rsid w:val="003663FA"/>
    <w:rsid w:val="003833D7"/>
    <w:rsid w:val="003B4F98"/>
    <w:rsid w:val="003C4F84"/>
    <w:rsid w:val="003E6B9D"/>
    <w:rsid w:val="003F1309"/>
    <w:rsid w:val="004012FA"/>
    <w:rsid w:val="00405E4B"/>
    <w:rsid w:val="004231EC"/>
    <w:rsid w:val="004A48CA"/>
    <w:rsid w:val="004A6EDE"/>
    <w:rsid w:val="004E082B"/>
    <w:rsid w:val="004F1272"/>
    <w:rsid w:val="00541B5F"/>
    <w:rsid w:val="00543864"/>
    <w:rsid w:val="005516C3"/>
    <w:rsid w:val="005518CB"/>
    <w:rsid w:val="005A6E5F"/>
    <w:rsid w:val="005C6D88"/>
    <w:rsid w:val="00607CAC"/>
    <w:rsid w:val="006755D1"/>
    <w:rsid w:val="006864CB"/>
    <w:rsid w:val="006B0879"/>
    <w:rsid w:val="006B2E08"/>
    <w:rsid w:val="006E5343"/>
    <w:rsid w:val="006F1ED5"/>
    <w:rsid w:val="00701834"/>
    <w:rsid w:val="0072733C"/>
    <w:rsid w:val="007724A8"/>
    <w:rsid w:val="00783C75"/>
    <w:rsid w:val="007C12C0"/>
    <w:rsid w:val="007D603D"/>
    <w:rsid w:val="00823F9C"/>
    <w:rsid w:val="008B2234"/>
    <w:rsid w:val="008C4F88"/>
    <w:rsid w:val="008E3B7F"/>
    <w:rsid w:val="00900805"/>
    <w:rsid w:val="00922303"/>
    <w:rsid w:val="00981FCD"/>
    <w:rsid w:val="00983DFE"/>
    <w:rsid w:val="009E01E0"/>
    <w:rsid w:val="009F07E0"/>
    <w:rsid w:val="009F2405"/>
    <w:rsid w:val="00A1552A"/>
    <w:rsid w:val="00A20EC1"/>
    <w:rsid w:val="00A21CAE"/>
    <w:rsid w:val="00A331EA"/>
    <w:rsid w:val="00A34DF7"/>
    <w:rsid w:val="00A85775"/>
    <w:rsid w:val="00A90689"/>
    <w:rsid w:val="00AB033F"/>
    <w:rsid w:val="00AF018F"/>
    <w:rsid w:val="00B2653F"/>
    <w:rsid w:val="00B36D9D"/>
    <w:rsid w:val="00B41B91"/>
    <w:rsid w:val="00B63171"/>
    <w:rsid w:val="00BF0A9C"/>
    <w:rsid w:val="00C04D68"/>
    <w:rsid w:val="00C05F81"/>
    <w:rsid w:val="00C17498"/>
    <w:rsid w:val="00C534C7"/>
    <w:rsid w:val="00C63AF0"/>
    <w:rsid w:val="00CD068C"/>
    <w:rsid w:val="00D11732"/>
    <w:rsid w:val="00D45AE0"/>
    <w:rsid w:val="00D6619A"/>
    <w:rsid w:val="00D811E4"/>
    <w:rsid w:val="00D9139D"/>
    <w:rsid w:val="00D9479E"/>
    <w:rsid w:val="00DA0530"/>
    <w:rsid w:val="00DB17C0"/>
    <w:rsid w:val="00DD7E90"/>
    <w:rsid w:val="00DE156D"/>
    <w:rsid w:val="00E230E7"/>
    <w:rsid w:val="00E466C7"/>
    <w:rsid w:val="00F5633E"/>
    <w:rsid w:val="00F747BE"/>
    <w:rsid w:val="00F74BC6"/>
    <w:rsid w:val="00F83AB3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11</cp:revision>
  <dcterms:created xsi:type="dcterms:W3CDTF">2023-08-23T17:50:00Z</dcterms:created>
  <dcterms:modified xsi:type="dcterms:W3CDTF">2023-08-24T10:26:00Z</dcterms:modified>
</cp:coreProperties>
</file>